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4" w:rsidRDefault="00FE2284" w:rsidP="007D2E2E">
      <w:pPr>
        <w:pStyle w:val="Nessunaspaziatura"/>
        <w:jc w:val="center"/>
        <w:rPr>
          <w:rFonts w:ascii="Bodoni MT Condensed" w:eastAsia="Times New Roman" w:hAnsi="Bodoni MT Condensed" w:cs="Times New Roman"/>
          <w:bCs/>
          <w:color w:val="0070C0"/>
          <w:sz w:val="72"/>
          <w:szCs w:val="72"/>
        </w:rPr>
      </w:pPr>
      <w:r>
        <w:rPr>
          <w:rFonts w:ascii="Bodoni MT Condensed" w:eastAsia="Times New Roman" w:hAnsi="Bodoni MT Condensed" w:cs="Times New Roman"/>
          <w:bCs/>
          <w:noProof/>
          <w:color w:val="0070C0"/>
          <w:sz w:val="72"/>
          <w:szCs w:val="72"/>
        </w:rPr>
        <w:drawing>
          <wp:inline distT="0" distB="0" distL="0" distR="0">
            <wp:extent cx="1057275" cy="1211847"/>
            <wp:effectExtent l="19050" t="0" r="9525" b="0"/>
            <wp:docPr id="2" name="Immagine 1" descr="C:\Users\Marcellino\Desktop\cartella\PARETE CONCORSO POESIE\pa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lino\Desktop\cartella\PARETE CONCORSO POESIE\par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7B" w:rsidRDefault="00D12A7B" w:rsidP="007D2E2E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276350" cy="142875"/>
            <wp:effectExtent l="19050" t="0" r="0" b="0"/>
            <wp:docPr id="8" name="Immagine 2" descr="C:\Users\Marcellino\Desktop\colori-bandiera-italiana - Cop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lino\Desktop\colori-bandiera-italiana - Copi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9067" cy="14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84" w:rsidRPr="00D12A7B" w:rsidRDefault="00D12A7B" w:rsidP="007D2E2E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  <w:r w:rsidRPr="00D12A7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Città di Parete</w:t>
      </w:r>
    </w:p>
    <w:p w:rsidR="00D12A7B" w:rsidRPr="00D12A7B" w:rsidRDefault="00D12A7B" w:rsidP="007D2E2E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  <w:r w:rsidRPr="00D12A7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 Italy</w:t>
      </w:r>
    </w:p>
    <w:p w:rsidR="00CA2B80" w:rsidRPr="006F76AA" w:rsidRDefault="00DE77C4" w:rsidP="007D2E2E">
      <w:pPr>
        <w:pStyle w:val="Nessunaspaziatura"/>
        <w:jc w:val="center"/>
        <w:rPr>
          <w:rFonts w:ascii="Bodoni MT Condensed" w:hAnsi="Bodoni MT Condensed" w:cs="Times New Roman"/>
          <w:color w:val="C00000"/>
          <w:sz w:val="72"/>
          <w:szCs w:val="72"/>
        </w:rPr>
      </w:pPr>
      <w:r w:rsidRPr="006F76AA">
        <w:rPr>
          <w:rFonts w:ascii="Bodoni MT Condensed" w:eastAsia="Times New Roman" w:hAnsi="Bodoni MT Condensed" w:cs="Times New Roman"/>
          <w:bCs/>
          <w:color w:val="C00000"/>
          <w:sz w:val="72"/>
          <w:szCs w:val="72"/>
        </w:rPr>
        <w:t>Premio L</w:t>
      </w:r>
      <w:r w:rsidR="00C43312" w:rsidRPr="006F76AA">
        <w:rPr>
          <w:rFonts w:ascii="Bodoni MT Condensed" w:eastAsia="Times New Roman" w:hAnsi="Bodoni MT Condensed" w:cs="Times New Roman"/>
          <w:bCs/>
          <w:color w:val="C00000"/>
          <w:sz w:val="72"/>
          <w:szCs w:val="72"/>
        </w:rPr>
        <w:t>etterario Intern</w:t>
      </w:r>
      <w:r w:rsidR="00CA2B80" w:rsidRPr="006F76AA">
        <w:rPr>
          <w:rFonts w:ascii="Bodoni MT Condensed" w:eastAsia="Times New Roman" w:hAnsi="Bodoni MT Condensed" w:cs="Times New Roman"/>
          <w:bCs/>
          <w:color w:val="C00000"/>
          <w:sz w:val="72"/>
          <w:szCs w:val="72"/>
        </w:rPr>
        <w:t>azionale</w:t>
      </w:r>
    </w:p>
    <w:p w:rsidR="00CA2B80" w:rsidRPr="006F76AA" w:rsidRDefault="00CA2B80" w:rsidP="007D2E2E">
      <w:pPr>
        <w:pStyle w:val="Nessunaspaziatura"/>
        <w:jc w:val="center"/>
        <w:rPr>
          <w:rFonts w:ascii="Edwardian Script ITC" w:eastAsia="Times New Roman" w:hAnsi="Edwardian Script ITC" w:cs="Times New Roman"/>
          <w:bCs/>
          <w:color w:val="C00000"/>
          <w:sz w:val="72"/>
          <w:szCs w:val="72"/>
        </w:rPr>
      </w:pPr>
      <w:r w:rsidRPr="006F76AA">
        <w:rPr>
          <w:rFonts w:ascii="Edwardian Script ITC" w:eastAsia="Times New Roman" w:hAnsi="Edwardian Script ITC" w:cs="Times New Roman"/>
          <w:bCs/>
          <w:color w:val="C00000"/>
          <w:sz w:val="72"/>
          <w:szCs w:val="72"/>
        </w:rPr>
        <w:t xml:space="preserve">“ Parete – </w:t>
      </w:r>
      <w:proofErr w:type="spellStart"/>
      <w:r w:rsidRPr="006F76AA">
        <w:rPr>
          <w:rFonts w:ascii="Edwardian Script ITC" w:eastAsia="Times New Roman" w:hAnsi="Edwardian Script ITC" w:cs="Times New Roman"/>
          <w:bCs/>
          <w:color w:val="C00000"/>
          <w:sz w:val="72"/>
          <w:szCs w:val="72"/>
        </w:rPr>
        <w:t>Citta’</w:t>
      </w:r>
      <w:proofErr w:type="spellEnd"/>
      <w:r w:rsidRPr="006F76AA">
        <w:rPr>
          <w:rFonts w:ascii="Edwardian Script ITC" w:eastAsia="Times New Roman" w:hAnsi="Edwardian Script ITC" w:cs="Times New Roman"/>
          <w:bCs/>
          <w:color w:val="C00000"/>
          <w:sz w:val="72"/>
          <w:szCs w:val="72"/>
        </w:rPr>
        <w:t xml:space="preserve"> della Poesia”</w:t>
      </w:r>
    </w:p>
    <w:p w:rsidR="00CA2B80" w:rsidRPr="006F76AA" w:rsidRDefault="00CA2B80" w:rsidP="007D2E2E">
      <w:pPr>
        <w:pStyle w:val="Nessunaspaziatura"/>
        <w:jc w:val="center"/>
        <w:rPr>
          <w:rFonts w:ascii="Monotype Corsiva" w:eastAsia="Times New Roman" w:hAnsi="Monotype Corsiva" w:cs="Times New Roman"/>
          <w:bCs/>
          <w:color w:val="C00000"/>
          <w:sz w:val="32"/>
          <w:szCs w:val="32"/>
        </w:rPr>
      </w:pPr>
      <w:r w:rsidRPr="006F76AA">
        <w:rPr>
          <w:rFonts w:ascii="Monotype Corsiva" w:eastAsia="Times New Roman" w:hAnsi="Monotype Corsiva" w:cs="Times New Roman"/>
          <w:bCs/>
          <w:color w:val="C00000"/>
          <w:sz w:val="32"/>
          <w:szCs w:val="32"/>
        </w:rPr>
        <w:t>Edizione – 2013</w:t>
      </w:r>
    </w:p>
    <w:p w:rsidR="00F42E60" w:rsidRPr="006F76AA" w:rsidRDefault="00F42E60" w:rsidP="00F42E60">
      <w:pPr>
        <w:pStyle w:val="Nessunaspaziatura"/>
        <w:jc w:val="center"/>
        <w:rPr>
          <w:rFonts w:ascii="Copperplate Gothic Light" w:hAnsi="Copperplate Gothic Light" w:cs="Times New Roman"/>
          <w:b/>
          <w:color w:val="984806" w:themeColor="accent6" w:themeShade="80"/>
          <w:sz w:val="28"/>
          <w:szCs w:val="28"/>
        </w:rPr>
      </w:pPr>
      <w:r w:rsidRPr="006F76AA">
        <w:rPr>
          <w:rFonts w:ascii="Copperplate Gothic Light" w:hAnsi="Copperplate Gothic Light" w:cs="Times New Roman"/>
          <w:b/>
          <w:color w:val="984806" w:themeColor="accent6" w:themeShade="80"/>
          <w:sz w:val="28"/>
          <w:szCs w:val="28"/>
        </w:rPr>
        <w:t>Patrocinato dal Comune di Parete</w:t>
      </w:r>
    </w:p>
    <w:p w:rsidR="00FE2284" w:rsidRPr="006F76AA" w:rsidRDefault="00FE2284" w:rsidP="00FE2284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</w:p>
    <w:p w:rsidR="00FE2284" w:rsidRPr="006F76AA" w:rsidRDefault="00FE2284" w:rsidP="00FE2284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  <w:r w:rsidRPr="006F76A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Organizzato dall’associazione culturale </w:t>
      </w:r>
    </w:p>
    <w:p w:rsidR="00717A62" w:rsidRPr="006F76AA" w:rsidRDefault="00FE2284" w:rsidP="0075439C">
      <w:pPr>
        <w:pStyle w:val="Nessunaspaziatura"/>
        <w:jc w:val="center"/>
        <w:rPr>
          <w:rFonts w:ascii="Georgia" w:hAnsi="Georgia" w:cs="Times New Roman"/>
          <w:color w:val="984806" w:themeColor="accent6" w:themeShade="80"/>
          <w:sz w:val="28"/>
          <w:szCs w:val="28"/>
        </w:rPr>
      </w:pPr>
      <w:r w:rsidRPr="006F76A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6F76AA">
        <w:rPr>
          <w:rFonts w:ascii="Georgia" w:hAnsi="Georgia" w:cs="Times New Roman"/>
          <w:color w:val="984806" w:themeColor="accent6" w:themeShade="80"/>
          <w:sz w:val="28"/>
          <w:szCs w:val="28"/>
        </w:rPr>
        <w:t xml:space="preserve">“ </w:t>
      </w:r>
      <w:r w:rsidRPr="006F76AA">
        <w:rPr>
          <w:rFonts w:ascii="Georgia" w:hAnsi="Georgia" w:cs="Times New Roman"/>
          <w:b/>
          <w:color w:val="984806" w:themeColor="accent6" w:themeShade="80"/>
          <w:sz w:val="28"/>
          <w:szCs w:val="28"/>
        </w:rPr>
        <w:t>VITA NOVA</w:t>
      </w:r>
      <w:r w:rsidRPr="006F76AA">
        <w:rPr>
          <w:rFonts w:ascii="Georgia" w:hAnsi="Georgia" w:cs="Times New Roman"/>
          <w:color w:val="984806" w:themeColor="accent6" w:themeShade="80"/>
          <w:sz w:val="28"/>
          <w:szCs w:val="28"/>
        </w:rPr>
        <w:t xml:space="preserve">”  </w:t>
      </w:r>
    </w:p>
    <w:p w:rsidR="0075439C" w:rsidRDefault="007C271B" w:rsidP="00717A62">
      <w:pPr>
        <w:pStyle w:val="Nessunaspaziatura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71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819150" cy="1194331"/>
            <wp:effectExtent l="19050" t="0" r="0" b="0"/>
            <wp:docPr id="7" name="Immagine 4" descr="C:\Users\Marcellino\Desktop\ASS. VITA NOVA\vita nova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lino\Desktop\ASS. VITA NOVA\vita nova 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92" cy="120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1B" w:rsidRPr="006F76AA" w:rsidRDefault="007C271B" w:rsidP="00717A62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D014B3" w:rsidRPr="006F76AA" w:rsidRDefault="003A185D" w:rsidP="00717A62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S</w:t>
      </w:r>
      <w:r w:rsidR="00D014B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i ringrazia la </w:t>
      </w: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Casa Editrice </w:t>
      </w:r>
      <w:proofErr w:type="spellStart"/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Kimerik</w:t>
      </w:r>
      <w:proofErr w:type="spellEnd"/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,</w:t>
      </w: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Patti ( Me) </w:t>
      </w:r>
      <w:hyperlink r:id="rId9" w:history="1">
        <w:r w:rsidRPr="006F76AA">
          <w:rPr>
            <w:rStyle w:val="Collegamentoipertestuale"/>
            <w:rFonts w:ascii="Times New Roman" w:eastAsia="Times New Roman" w:hAnsi="Times New Roman" w:cs="Times New Roman"/>
            <w:bCs/>
            <w:color w:val="C00000"/>
            <w:sz w:val="24"/>
            <w:szCs w:val="24"/>
          </w:rPr>
          <w:t>www.kimerik.it</w:t>
        </w:r>
      </w:hyperlink>
    </w:p>
    <w:p w:rsidR="00D014B3" w:rsidRPr="006F76AA" w:rsidRDefault="00563E3C" w:rsidP="00717A62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per il premio editoriale</w:t>
      </w:r>
      <w:r w:rsidR="009734BF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</w:p>
    <w:p w:rsidR="003A185D" w:rsidRPr="006F76AA" w:rsidRDefault="003A185D" w:rsidP="00D014B3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32"/>
          <w:szCs w:val="32"/>
        </w:rPr>
      </w:pPr>
    </w:p>
    <w:p w:rsidR="00CA2B80" w:rsidRPr="006F76AA" w:rsidRDefault="003B04FC" w:rsidP="007D2E2E">
      <w:pPr>
        <w:pStyle w:val="Nessunaspaziatura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BANDO </w:t>
      </w:r>
      <w:r w:rsidR="00CA2B80" w:rsidRPr="006F76AA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E REGOLAMENTO</w:t>
      </w:r>
    </w:p>
    <w:p w:rsidR="00E135C3" w:rsidRPr="006F76AA" w:rsidRDefault="00E135C3" w:rsidP="007D2E2E">
      <w:pPr>
        <w:pStyle w:val="Nessunaspaziatura"/>
        <w:jc w:val="center"/>
        <w:rPr>
          <w:rFonts w:ascii="Garamond" w:eastAsia="Times New Roman" w:hAnsi="Garamond" w:cs="Times New Roman"/>
          <w:color w:val="C00000"/>
          <w:sz w:val="24"/>
          <w:szCs w:val="24"/>
        </w:rPr>
      </w:pPr>
    </w:p>
    <w:p w:rsidR="007C271B" w:rsidRPr="006F76AA" w:rsidRDefault="007C271B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1.        </w:t>
      </w:r>
      <w:r w:rsidR="003B04FC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Iscrizione al premio in oggetto.</w:t>
      </w:r>
      <w:r w:rsidR="00D31B4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 E’ necessario essere maggiorenni</w:t>
      </w:r>
    </w:p>
    <w:p w:rsidR="00D120EA" w:rsidRPr="006F76AA" w:rsidRDefault="00D120EA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13706F" w:rsidRPr="006F76AA" w:rsidRDefault="0013706F" w:rsidP="00717A6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2.        Articolazione del Premio –</w:t>
      </w:r>
      <w:r w:rsidR="00D31B4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</w:t>
      </w:r>
      <w:r w:rsidR="0079714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tutti i partecipanti al premio</w:t>
      </w:r>
      <w:r w:rsidR="00F37B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2B22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sarà attribuito</w:t>
      </w:r>
      <w:r w:rsidR="0079714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un diploma di merito.</w:t>
      </w: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133CA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Il Premio si articola in 4</w:t>
      </w:r>
      <w:r w:rsidR="002007E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sezioni A-B-C-</w:t>
      </w:r>
      <w:r w:rsidR="00133CA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D-</w:t>
      </w:r>
      <w:r w:rsidR="002007E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="00DD0CE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con</w:t>
      </w:r>
      <w:r w:rsidR="00F65A1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9037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l’invio di una (1) opera</w:t>
      </w:r>
      <w:r w:rsidR="00096AA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per ogni sezione</w:t>
      </w:r>
      <w:r w:rsidR="00F37B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mai pre</w:t>
      </w:r>
      <w:r w:rsidR="00096AA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miata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 il 1° - 2° - 3° posto in altri concorsi.</w:t>
      </w:r>
      <w:r w:rsidR="0059526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Pena: </w:t>
      </w:r>
      <w:r w:rsidR="0059526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disconoscimento del premio.</w:t>
      </w:r>
      <w:r w:rsidR="0059526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2007E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780A6A" w:rsidRPr="006F76AA" w:rsidRDefault="00AC1393" w:rsidP="00717A6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Sezione A (Poesia</w:t>
      </w:r>
      <w:r w:rsidR="00780A6A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a tema libero</w:t>
      </w:r>
      <w:r w:rsidR="00CA2B80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)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-</w:t>
      </w:r>
      <w:r w:rsidR="00780A6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I</w:t>
      </w:r>
      <w:r w:rsidR="00CA2B80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n lingua </w:t>
      </w:r>
      <w:r w:rsidR="00780A6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italiana</w:t>
      </w:r>
      <w:r w:rsidR="00780A6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 edit</w:t>
      </w:r>
      <w:r w:rsidR="002B22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="00820B0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 inedita per un massimo di 35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versi (righe) </w:t>
      </w:r>
    </w:p>
    <w:p w:rsidR="00CA2B80" w:rsidRPr="006F76AA" w:rsidRDefault="00CA2B80" w:rsidP="00717A6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Sezione B </w:t>
      </w: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(Poesi</w:t>
      </w:r>
      <w:r w:rsidR="00AC1393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a</w:t>
      </w:r>
      <w:r w:rsidR="00780A6A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a tema libero</w:t>
      </w: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)</w:t>
      </w:r>
      <w:r w:rsidR="00780A6A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- </w:t>
      </w:r>
      <w:r w:rsidR="00780A6A" w:rsidRPr="006F76AA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In lingua </w:t>
      </w:r>
      <w:proofErr w:type="spellStart"/>
      <w:r w:rsidR="00780A6A" w:rsidRPr="006F76AA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napolitana</w:t>
      </w:r>
      <w:proofErr w:type="spellEnd"/>
      <w:r w:rsidR="00780A6A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, </w:t>
      </w: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2B22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edita</w:t>
      </w:r>
      <w:r w:rsidR="007B3DD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 inedita per un massimo di 35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 versi (righe),</w:t>
      </w:r>
      <w:r w:rsidR="0079714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2007E1" w:rsidRPr="006F76AA" w:rsidRDefault="00D31B47" w:rsidP="00717A62">
      <w:pPr>
        <w:pStyle w:val="Nessunaspaziatura"/>
        <w:spacing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Sezione C</w:t>
      </w:r>
      <w:r w:rsidR="00F37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– libro</w:t>
      </w:r>
      <w:r w:rsidR="00B413C1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di poesia</w:t>
      </w:r>
      <w:r w:rsidR="00F37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edito </w:t>
      </w:r>
      <w:r w:rsidR="00F37B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dal 2003 al 2013</w:t>
      </w:r>
      <w:r w:rsidR="00B413C1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– </w:t>
      </w:r>
      <w:r w:rsidR="00B413C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 lingua italiana</w:t>
      </w:r>
      <w:r w:rsidR="0079714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 anche se premiato in altri concorsi</w:t>
      </w:r>
      <w:r w:rsidR="00C15D2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C15D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devono i</w:t>
      </w:r>
      <w:r w:rsidR="002007E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nviare n. 2 copie </w:t>
      </w:r>
    </w:p>
    <w:p w:rsidR="00D31B47" w:rsidRPr="006F76AA" w:rsidRDefault="00D31B47" w:rsidP="00717A6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Sezione D -</w:t>
      </w:r>
      <w:r w:rsidR="008454BC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E</w:t>
      </w: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steri </w:t>
      </w: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– </w:t>
      </w:r>
      <w:r w:rsidR="006A7967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per gli autori</w:t>
      </w:r>
      <w:r w:rsidR="00F42E60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non residenti in </w:t>
      </w:r>
      <w:proofErr w:type="spellStart"/>
      <w:r w:rsidR="00F42E60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Italia-</w:t>
      </w:r>
      <w:proofErr w:type="spellEnd"/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solo via </w:t>
      </w:r>
      <w:r w:rsidR="006059D5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E-</w:t>
      </w: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Mail -  </w:t>
      </w: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(Poesi</w:t>
      </w:r>
      <w:r w:rsidR="0059526E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e</w:t>
      </w:r>
      <w:r w:rsidR="002B22DA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c</w:t>
      </w:r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on traduzione in </w:t>
      </w:r>
      <w:r w:rsidR="003A7817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lingua italiana o in </w:t>
      </w:r>
      <w:proofErr w:type="spellStart"/>
      <w:r w:rsidR="003A7817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napolitana</w:t>
      </w:r>
      <w:proofErr w:type="spellEnd"/>
      <w:r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a  tema libero)- , 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edite o inedita per un massimo di 35  versi (righe).</w:t>
      </w:r>
    </w:p>
    <w:p w:rsidR="007C271B" w:rsidRPr="006F76AA" w:rsidRDefault="007C271B" w:rsidP="004E4D92">
      <w:pPr>
        <w:pStyle w:val="Nessunaspaziatura"/>
        <w:spacing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4E4D92" w:rsidRPr="006F76AA" w:rsidRDefault="00CA2B80" w:rsidP="004E4D9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3.       </w:t>
      </w:r>
      <w:r w:rsidR="00096AA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</w:t>
      </w:r>
      <w:r w:rsidR="00F42E6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gli autori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che intendono partecipare alle sezioni </w:t>
      </w:r>
      <w:r w:rsidR="00E36539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A. B. 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devono inviare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E3C3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</w:t>
      </w:r>
      <w:r w:rsidR="006059D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ei  (6</w:t>
      </w:r>
      <w:r w:rsidR="00C262C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copie </w:t>
      </w:r>
      <w:r w:rsidR="00DA21F9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dell’opera</w:t>
      </w:r>
      <w:r w:rsidR="00DA21F9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dattiloscritte </w:t>
      </w:r>
      <w:r w:rsidR="00C262C6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(con carattere: </w:t>
      </w:r>
      <w:proofErr w:type="spellStart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times</w:t>
      </w:r>
      <w:proofErr w:type="spellEnd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new</w:t>
      </w:r>
      <w:proofErr w:type="spellEnd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roman</w:t>
      </w:r>
      <w:proofErr w:type="spellEnd"/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), di </w:t>
      </w:r>
      <w:r w:rsidR="00626CF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cui una sola 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copia su </w:t>
      </w:r>
      <w:r w:rsidR="00626CF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scritto</w:t>
      </w:r>
      <w:r w:rsidR="00E135C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n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ome</w:t>
      </w:r>
      <w:r w:rsidR="00E135C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e cognome , </w:t>
      </w:r>
      <w:r w:rsidR="00E135C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l’indicazione della s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ezione </w:t>
      </w:r>
      <w:r w:rsidR="001A5B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cui </w:t>
      </w:r>
      <w:r w:rsidR="00E135C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partecipa</w:t>
      </w:r>
      <w:r w:rsidR="00E135C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, titolo dell’opera; n</w:t>
      </w:r>
      <w:r w:rsidR="001A5B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umero di t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elefono, </w:t>
      </w:r>
      <w:r w:rsidR="00DB56C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indirizzo mail,indirizzo civico e</w:t>
      </w:r>
      <w:r w:rsidR="002D732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la firma dell’autore</w:t>
      </w:r>
      <w:r w:rsidR="001411E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DB56C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E’</w:t>
      </w:r>
      <w:r w:rsidR="00D120E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possibile partecipare a più sezioni.</w:t>
      </w:r>
      <w:r w:rsidR="00F42E60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DA21F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355FB6" w:rsidRPr="006F76AA" w:rsidRDefault="00DB56C3" w:rsidP="004E4D9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 poeti che intendono partecipare alla sezione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C. </w:t>
      </w:r>
      <w:r w:rsidR="00F37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libro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di poesie</w:t>
      </w:r>
      <w:r w:rsidR="00F37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edito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F37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F37B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devono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inviare due (2) copie</w:t>
      </w:r>
      <w:r w:rsidR="006059D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del loro libro.</w:t>
      </w:r>
    </w:p>
    <w:p w:rsidR="00230EF4" w:rsidRPr="006F76AA" w:rsidRDefault="00F42E60" w:rsidP="004E4D92">
      <w:pPr>
        <w:pStyle w:val="Nessunaspaziatura"/>
        <w:spacing w:line="276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Gli autori </w:t>
      </w:r>
      <w:r w:rsidR="00E36539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ESTERI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non residenti in Italia</w:t>
      </w:r>
      <w:r w:rsidR="006A796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3E7BE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che </w:t>
      </w:r>
      <w:r w:rsidR="003E7BE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intendono partecipare alla sezione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31B4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</w:t>
      </w:r>
      <w:r w:rsidR="006A796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devono inviare una</w:t>
      </w:r>
      <w:r w:rsidR="0058169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E-</w:t>
      </w:r>
      <w:r w:rsidR="00E3653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MAIL dell’</w:t>
      </w:r>
      <w:r w:rsidR="003E7BE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opera, </w:t>
      </w:r>
      <w:r w:rsidR="00355FB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 l’indirizzo civico e </w:t>
      </w:r>
      <w:r w:rsidR="006059D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355FB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mail e </w:t>
      </w:r>
      <w:r w:rsidR="003E7BE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dichiarando che l’ope</w:t>
      </w:r>
      <w:r w:rsidR="00A2768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ra è frutto del proprio ingegno</w:t>
      </w:r>
      <w:r w:rsidR="00355FB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D560FE" w:rsidRPr="006F76AA" w:rsidRDefault="00D560FE" w:rsidP="007D2E2E">
      <w:pPr>
        <w:pStyle w:val="Nessunaspaziatura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46D35" w:rsidRPr="006F76AA" w:rsidRDefault="00DE662D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A22FFF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22FFF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B75153" w:rsidRPr="006F76AA">
        <w:rPr>
          <w:rFonts w:ascii="Times New Roman" w:hAnsi="Times New Roman" w:cs="Times New Roman"/>
          <w:color w:val="C00000"/>
          <w:sz w:val="24"/>
          <w:szCs w:val="24"/>
        </w:rPr>
        <w:t>L</w:t>
      </w:r>
      <w:r w:rsidR="00B413C1" w:rsidRPr="006F76AA">
        <w:rPr>
          <w:rFonts w:ascii="Times New Roman" w:hAnsi="Times New Roman" w:cs="Times New Roman"/>
          <w:color w:val="C00000"/>
          <w:sz w:val="24"/>
          <w:szCs w:val="24"/>
        </w:rPr>
        <w:t>’</w:t>
      </w:r>
      <w:r w:rsidR="00B75153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autore   </w:t>
      </w:r>
      <w:r w:rsidR="00EF474E" w:rsidRPr="006F76AA">
        <w:rPr>
          <w:rFonts w:ascii="Times New Roman" w:hAnsi="Times New Roman" w:cs="Times New Roman"/>
          <w:color w:val="C00000"/>
          <w:sz w:val="24"/>
          <w:szCs w:val="24"/>
        </w:rPr>
        <w:t>autorizza  l’eventuale pub</w:t>
      </w:r>
      <w:r w:rsidR="00B75153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blicazione delle sue opere </w:t>
      </w:r>
      <w:r w:rsidR="00EF474E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sul sito web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o altro materiale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, che può essere </w:t>
      </w:r>
      <w:r w:rsidR="00E135C3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un albo letterario, o 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una eventuale antologia dei poeti </w:t>
      </w:r>
      <w:r w:rsidR="002C1B70" w:rsidRPr="006F76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EF474E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che l’associazione deciderà </w:t>
      </w:r>
      <w:r w:rsidR="002D732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 sua discrezione 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>di rea</w:t>
      </w:r>
      <w:r w:rsidR="002D7321" w:rsidRPr="006F76AA">
        <w:rPr>
          <w:rFonts w:ascii="Times New Roman" w:hAnsi="Times New Roman" w:cs="Times New Roman"/>
          <w:color w:val="C00000"/>
          <w:sz w:val="24"/>
          <w:szCs w:val="24"/>
        </w:rPr>
        <w:t>lizzare o non realizzare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AC1393" w:rsidRPr="006F76AA">
        <w:rPr>
          <w:rFonts w:ascii="Times New Roman" w:hAnsi="Times New Roman" w:cs="Times New Roman"/>
          <w:color w:val="C00000"/>
          <w:sz w:val="24"/>
          <w:szCs w:val="24"/>
        </w:rPr>
        <w:t>in riferimento al numero dei partecipanti al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premio.</w:t>
      </w:r>
    </w:p>
    <w:p w:rsidR="008454BC" w:rsidRPr="006F76AA" w:rsidRDefault="00B75153" w:rsidP="008454BC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color w:val="C00000"/>
          <w:sz w:val="24"/>
          <w:szCs w:val="24"/>
        </w:rPr>
        <w:t>L’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>antologia</w:t>
      </w:r>
      <w:r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se verrà realizzata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comprenderà le opere meritevoli di premiazione</w:t>
      </w:r>
      <w:r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e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sarà data in omaggio a tutti gli autori presenti alla serata di premiazione</w:t>
      </w:r>
      <w:r w:rsidR="00B71F22" w:rsidRPr="006F76A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8454BC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B71F2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L’autore con la sua partecipazione accetta il regolamento e  </w:t>
      </w:r>
      <w:r w:rsidR="008454BC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convalida  l’opere da lui  inviata, come frutto del suo ingegno e che ogni controversia per la stessa,  ne risponderà personalmente, esonerando l’associazione  “VITA NOVA” banditrice del premio in oggetto, da ogni responsabilità di plagio.</w:t>
      </w:r>
    </w:p>
    <w:p w:rsidR="008454BC" w:rsidRPr="006F76AA" w:rsidRDefault="008454BC" w:rsidP="008454BC">
      <w:pPr>
        <w:pStyle w:val="Nessunaspaziatura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D7321" w:rsidRPr="006F76AA" w:rsidRDefault="00DE662D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A22FFF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22FFF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>G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li autori partecipanti 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>al premio che avranno</w:t>
      </w:r>
      <w:r w:rsidR="006059D5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il merito di pubblicazione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all’interno dell’antologia</w:t>
      </w:r>
      <w:r w:rsidR="00A46D35" w:rsidRPr="006F76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non avranno</w:t>
      </w:r>
      <w:r w:rsidR="00EF474E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nulla a pretendere come diritti d’autore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26CF1" w:rsidRPr="006F76AA" w:rsidRDefault="00A46D35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color w:val="C00000"/>
          <w:sz w:val="24"/>
          <w:szCs w:val="24"/>
        </w:rPr>
        <w:t>Il dirit</w:t>
      </w:r>
      <w:r w:rsidR="00626CF1" w:rsidRPr="006F76AA">
        <w:rPr>
          <w:rFonts w:ascii="Times New Roman" w:hAnsi="Times New Roman" w:cs="Times New Roman"/>
          <w:color w:val="C00000"/>
          <w:sz w:val="24"/>
          <w:szCs w:val="24"/>
        </w:rPr>
        <w:t>to d’autore rimarrà sempre e comunque all’autore stesso.</w:t>
      </w:r>
    </w:p>
    <w:p w:rsidR="00841D41" w:rsidRPr="006F76AA" w:rsidRDefault="00841D41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097CF2" w:rsidRPr="006F76AA" w:rsidRDefault="00DE662D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A22FFF" w:rsidRPr="006F76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     </w:t>
      </w:r>
      <w:r w:rsidR="002C1B70" w:rsidRPr="006F76AA">
        <w:rPr>
          <w:rFonts w:ascii="Times New Roman" w:hAnsi="Times New Roman" w:cs="Times New Roman"/>
          <w:color w:val="C00000"/>
          <w:sz w:val="24"/>
          <w:szCs w:val="24"/>
        </w:rPr>
        <w:t>L’autore accettando di partecipare al premio a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utorizza </w:t>
      </w:r>
      <w:r w:rsidR="002C1B70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automaticamente 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>l tratta</w:t>
      </w:r>
      <w:r w:rsidR="00563B69" w:rsidRPr="006F76AA">
        <w:rPr>
          <w:rFonts w:ascii="Times New Roman" w:hAnsi="Times New Roman" w:cs="Times New Roman"/>
          <w:color w:val="C00000"/>
          <w:sz w:val="24"/>
          <w:szCs w:val="24"/>
        </w:rPr>
        <w:t>mento dei propri dati personali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da parte dell’Associazione  -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esclusivamente per il 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concorso 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 cui partecipa e per </w:t>
      </w:r>
      <w:r w:rsidR="00563B69" w:rsidRPr="006F76AA">
        <w:rPr>
          <w:rFonts w:ascii="Times New Roman" w:hAnsi="Times New Roman" w:cs="Times New Roman"/>
          <w:color w:val="C00000"/>
          <w:sz w:val="24"/>
          <w:szCs w:val="24"/>
        </w:rPr>
        <w:t>l’invio dei b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andi per 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>le edizioni seguenti.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6D5DD3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22FFF" w:rsidRPr="006F76AA">
        <w:rPr>
          <w:rFonts w:ascii="Times New Roman" w:hAnsi="Times New Roman" w:cs="Times New Roman"/>
          <w:color w:val="C00000"/>
          <w:sz w:val="24"/>
          <w:szCs w:val="24"/>
        </w:rPr>
        <w:t>L’autore a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>utorizza l’eventuale pubblicazione delle proprie immagini, riprese durante la cer</w:t>
      </w:r>
      <w:r w:rsidR="00841D41" w:rsidRPr="006F76AA">
        <w:rPr>
          <w:rFonts w:ascii="Times New Roman" w:hAnsi="Times New Roman" w:cs="Times New Roman"/>
          <w:color w:val="C00000"/>
          <w:sz w:val="24"/>
          <w:szCs w:val="24"/>
        </w:rPr>
        <w:t>imonia pubblica di premiazione</w:t>
      </w:r>
      <w:r w:rsidR="00097CF2" w:rsidRPr="006F76AA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1A5BE6" w:rsidRPr="006F76AA" w:rsidRDefault="001A5BE6" w:rsidP="007D2E2E">
      <w:pPr>
        <w:pStyle w:val="Nessunaspaziatura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3E7BE9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7</w:t>
      </w:r>
      <w:r w:rsidR="00D547B2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        Contributo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di partecipazione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– </w:t>
      </w:r>
      <w:r w:rsidR="00207EC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3E7BE9" w:rsidRPr="006F76AA" w:rsidRDefault="003E7BE9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A.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contributo di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15,00 €.</w:t>
      </w:r>
    </w:p>
    <w:p w:rsidR="003E7BE9" w:rsidRPr="006F76AA" w:rsidRDefault="003E7BE9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B.</w:t>
      </w:r>
      <w:r w:rsidR="00B413C1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contributo di  </w:t>
      </w:r>
      <w:r w:rsidR="00B413C1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5,00 €.</w:t>
      </w:r>
    </w:p>
    <w:p w:rsidR="00D31B47" w:rsidRPr="006F76AA" w:rsidRDefault="00D31B47" w:rsidP="00D31B47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Sezione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C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59526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libro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di poesia</w:t>
      </w:r>
      <w:r w:rsidR="0059526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edito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contributo di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15,00 €.</w:t>
      </w:r>
      <w:r w:rsidR="000236A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236A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Per ogni opera.</w:t>
      </w:r>
    </w:p>
    <w:p w:rsidR="00D547B2" w:rsidRPr="006F76AA" w:rsidRDefault="00D547B2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Sezione </w:t>
      </w:r>
      <w:r w:rsidR="00D31B4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 ESTERI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D3B6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per i non residenti in Italia la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partecipazione </w:t>
      </w:r>
      <w:r w:rsidR="003D3B6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è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GRATUITA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 un massimo di (una) 1 opera via mail.</w:t>
      </w:r>
      <w:r w:rsidR="00F42E6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Gli autori che vorranno partecipare con più opere </w:t>
      </w:r>
      <w:r w:rsidR="00D560F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(Mass. 3)</w:t>
      </w:r>
      <w:r w:rsidR="00F42E6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alle sezioni </w:t>
      </w:r>
      <w:r w:rsidR="00F42E60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 e B</w:t>
      </w:r>
      <w:r w:rsidR="00F42E6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dovranno aggiungere un contributo di €. </w:t>
      </w:r>
      <w:r w:rsidR="00E106B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5,00 per ogni lirica aggiuntiva</w:t>
      </w:r>
      <w:r w:rsidR="000236A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E106B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per sezione.</w:t>
      </w:r>
    </w:p>
    <w:p w:rsidR="00E930C3" w:rsidRPr="006F76AA" w:rsidRDefault="00E930C3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1F3B07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F3B07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="00E930C3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816A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Il contributo è a </w:t>
      </w:r>
      <w:r w:rsidR="00207EC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sostegno dell’iniziativa del premio</w:t>
      </w:r>
      <w:r w:rsidR="00207EC7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  <w:r w:rsidR="00DD79F1" w:rsidRPr="006F76AA">
        <w:rPr>
          <w:rFonts w:ascii="Times New Roman" w:hAnsi="Times New Roman" w:cs="Times New Roman"/>
          <w:color w:val="C00000"/>
          <w:sz w:val="24"/>
          <w:szCs w:val="24"/>
        </w:rPr>
        <w:t>l’autore con il contributo versato</w:t>
      </w:r>
      <w:r w:rsidR="004D4B8D" w:rsidRPr="006F76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DD79F1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07EC7" w:rsidRPr="006F76AA">
        <w:rPr>
          <w:rFonts w:ascii="Times New Roman" w:hAnsi="Times New Roman" w:cs="Times New Roman"/>
          <w:color w:val="C00000"/>
          <w:sz w:val="24"/>
          <w:szCs w:val="24"/>
        </w:rPr>
        <w:t>contribu</w:t>
      </w:r>
      <w:r w:rsidR="00DD79F1" w:rsidRPr="006F76AA">
        <w:rPr>
          <w:rFonts w:ascii="Times New Roman" w:hAnsi="Times New Roman" w:cs="Times New Roman"/>
          <w:color w:val="C00000"/>
          <w:sz w:val="24"/>
          <w:szCs w:val="24"/>
        </w:rPr>
        <w:t>isce</w:t>
      </w:r>
      <w:r w:rsidR="00D31B47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a </w:t>
      </w:r>
      <w:r w:rsidR="00E63ED2" w:rsidRPr="006F76AA">
        <w:rPr>
          <w:rFonts w:ascii="Times New Roman" w:hAnsi="Times New Roman" w:cs="Times New Roman"/>
          <w:color w:val="C00000"/>
          <w:sz w:val="24"/>
          <w:szCs w:val="24"/>
        </w:rPr>
        <w:t>divulgare e a  sostenere</w:t>
      </w:r>
      <w:r w:rsidR="006C78F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una delle arti che fa </w:t>
      </w:r>
      <w:r w:rsidR="00E63ED2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fatica a ricevere la giusta luce</w:t>
      </w:r>
      <w:r w:rsidR="003B741B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,  nonostante  sia </w:t>
      </w:r>
      <w:r w:rsidR="00E63ED2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presente </w:t>
      </w:r>
      <w:r w:rsidR="00207EC7" w:rsidRPr="006F76AA">
        <w:rPr>
          <w:rFonts w:ascii="Times New Roman" w:hAnsi="Times New Roman" w:cs="Times New Roman"/>
          <w:color w:val="C00000"/>
          <w:sz w:val="24"/>
          <w:szCs w:val="24"/>
        </w:rPr>
        <w:t>in ognuno di noi</w:t>
      </w:r>
      <w:r w:rsidR="00E63ED2" w:rsidRPr="006F76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207EC7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C78F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quella magia del nostro animo </w:t>
      </w:r>
      <w:r w:rsidR="00E63ED2" w:rsidRPr="006F76AA">
        <w:rPr>
          <w:rFonts w:ascii="Times New Roman" w:hAnsi="Times New Roman" w:cs="Times New Roman"/>
          <w:color w:val="C00000"/>
          <w:sz w:val="24"/>
          <w:szCs w:val="24"/>
        </w:rPr>
        <w:t>qual è,</w:t>
      </w:r>
      <w:r w:rsidR="003B741B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la poesia</w:t>
      </w:r>
      <w:r w:rsidR="00FB5293" w:rsidRPr="006F76AA">
        <w:rPr>
          <w:rFonts w:ascii="Times New Roman" w:hAnsi="Times New Roman" w:cs="Times New Roman"/>
          <w:color w:val="C00000"/>
          <w:sz w:val="24"/>
          <w:szCs w:val="24"/>
        </w:rPr>
        <w:t>; pertanto la generosità che mostrerete con il contributo</w:t>
      </w:r>
      <w:r w:rsidR="006A7967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versato</w:t>
      </w:r>
      <w:r w:rsidR="00FB5293" w:rsidRPr="006F76AA">
        <w:rPr>
          <w:rFonts w:ascii="Times New Roman" w:hAnsi="Times New Roman" w:cs="Times New Roman"/>
          <w:color w:val="C00000"/>
          <w:sz w:val="24"/>
          <w:szCs w:val="24"/>
        </w:rPr>
        <w:t>, servirà esclusivamente a p</w:t>
      </w:r>
      <w:r w:rsidR="00DE662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romuovere attività di carattere </w:t>
      </w:r>
      <w:r w:rsidR="00FB5293" w:rsidRPr="006F76AA">
        <w:rPr>
          <w:rFonts w:ascii="Times New Roman" w:hAnsi="Times New Roman" w:cs="Times New Roman"/>
          <w:color w:val="C00000"/>
          <w:sz w:val="24"/>
          <w:szCs w:val="24"/>
        </w:rPr>
        <w:t>culturale che l’associazione “ VITA NOVA” svolge.</w:t>
      </w:r>
    </w:p>
    <w:p w:rsidR="003B741B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       </w:t>
      </w:r>
      <w:r w:rsidR="003B741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Non si acce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ttano RACCOMANDATE.</w:t>
      </w:r>
    </w:p>
    <w:p w:rsidR="00AC1393" w:rsidRPr="006F76AA" w:rsidRDefault="00AC139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10</w:t>
      </w:r>
      <w:r w:rsidR="00AC139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Il 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versamento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deve essere effettu</w:t>
      </w:r>
      <w:r w:rsidR="007B3DD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ato   tramite bonifico bancario  </w:t>
      </w:r>
    </w:p>
    <w:p w:rsidR="00516575" w:rsidRPr="006F76AA" w:rsidRDefault="00CA2B80" w:rsidP="00516575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  <w:lastRenderedPageBreak/>
        <w:t>IBAN:</w:t>
      </w:r>
      <w:r w:rsidRPr="006F76AA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  <w:t xml:space="preserve"> </w:t>
      </w:r>
      <w:r w:rsidR="00C87242" w:rsidRPr="006F76AA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  <w:t>IT05A0101067684510706179146</w:t>
      </w:r>
      <w:r w:rsidR="00C87242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( intestato a</w:t>
      </w:r>
      <w:r w:rsidR="007B3DD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: associazione VITA NOVA 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arte – musica - poesia</w:t>
      </w: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)</w:t>
      </w:r>
      <w:r w:rsidRPr="006F76A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.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1657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Oppure, inserire il contributo all’interno del plico.</w:t>
      </w:r>
    </w:p>
    <w:p w:rsidR="00647465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Causale</w:t>
      </w:r>
      <w:r w:rsidR="007B3DD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: </w:t>
      </w:r>
      <w:r w:rsidR="0003398F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Premio letterario Internazionale</w:t>
      </w: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“</w:t>
      </w:r>
      <w:r w:rsidR="007B3DD8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Parete</w:t>
      </w:r>
      <w:r w:rsidR="008A6493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-</w:t>
      </w:r>
      <w:r w:rsidR="007B3DD8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Città della</w:t>
      </w:r>
      <w:r w:rsidR="008A6493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Poesia </w:t>
      </w:r>
      <w:r w:rsidR="001411E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” edizione 2013</w:t>
      </w:r>
      <w:r w:rsidR="0064746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647465" w:rsidRPr="006F76AA" w:rsidRDefault="001A60EA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Escludendo l’associazione “VITA NOVA”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da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eventuali danneggiamenti furti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 ritardi postali, ritenendola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sollevata da qualsiasi responsabilità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1A60EA" w:rsidRPr="006F76AA" w:rsidRDefault="001A60EA" w:rsidP="00AC1393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AC1393" w:rsidRPr="006F76AA" w:rsidRDefault="006D5DD3" w:rsidP="00AC1393">
      <w:pPr>
        <w:pStyle w:val="Nessunaspaziatura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11</w:t>
      </w:r>
      <w:r w:rsidR="00AC1393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="00F7388B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I</w:t>
      </w:r>
      <w:r w:rsidR="004D002E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partecipanti delle sez. A B C dovranno</w:t>
      </w:r>
      <w:r w:rsidR="004D002E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="00AC139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="004D002E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inserire la</w:t>
      </w:r>
      <w:r w:rsidR="00AC139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ricevuta cartacea dell’avvenuto versamento del bonifico</w:t>
      </w:r>
      <w:r w:rsidR="00717A62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e </w:t>
      </w:r>
      <w:r w:rsidR="00DB56C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la scheda di </w:t>
      </w:r>
      <w:r w:rsidR="00DB56C3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dichiarazione</w:t>
      </w:r>
      <w:r w:rsidR="00DB56C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che si trova in fondo al bando. </w:t>
      </w:r>
      <w:r w:rsidR="00AC139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Il tutto va spedito  utilizzando un plico A4.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Solo per le sez.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 B D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Una  </w:t>
      </w:r>
      <w:r w:rsidR="004D002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copia delle opere o dell’opera partecipante al Premio,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dovrà essere inviata </w:t>
      </w:r>
      <w:r w:rsidR="00AC1393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anche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 per posta elettronica  in</w:t>
      </w:r>
      <w:r w:rsidR="00AC1393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formato WORD</w:t>
      </w:r>
      <w:r w:rsidR="00AC139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   al  seguente indirizzo e-mail:</w:t>
      </w:r>
      <w:r w:rsidR="00A858B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hyperlink r:id="rId10" w:history="1">
        <w:r w:rsidRPr="006F76AA">
          <w:rPr>
            <w:rStyle w:val="Collegamentoipertestuale"/>
            <w:rFonts w:ascii="Times New Roman" w:eastAsia="Times New Roman" w:hAnsi="Times New Roman" w:cs="Times New Roman"/>
            <w:b/>
            <w:color w:val="C00000"/>
            <w:sz w:val="24"/>
            <w:szCs w:val="24"/>
          </w:rPr>
          <w:t>associazionevitanovaparete@hotmail.it</w:t>
        </w:r>
      </w:hyperlink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C1393" w:rsidRPr="006F76AA" w:rsidRDefault="00AC1393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6D5DD3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12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.        Tempi e modalità di presentazione delle opere –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Le opere vanno consegnate</w:t>
      </w:r>
      <w:r w:rsidR="00355FB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 mano nella s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ede dell’Associazione o spedite per posta,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67C0C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entro il 05</w:t>
      </w:r>
      <w:r w:rsidR="0013706F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/09</w:t>
      </w:r>
      <w:r w:rsidR="00CA2B80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/201</w:t>
      </w:r>
      <w:r w:rsidR="0013706F" w:rsidRPr="006F76A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3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(fa fede il timbro postale),</w:t>
      </w:r>
    </w:p>
    <w:p w:rsidR="00280744" w:rsidRPr="006F76AA" w:rsidRDefault="00CA2B80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al seguente indirizzo:       </w:t>
      </w:r>
      <w:r w:rsidR="00280744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Associazione culturale “ </w:t>
      </w:r>
      <w:r w:rsidR="00280744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VITA NOVA</w:t>
      </w:r>
      <w:r w:rsidR="001C1310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” </w:t>
      </w:r>
    </w:p>
    <w:p w:rsidR="00280744" w:rsidRPr="006F76AA" w:rsidRDefault="00280744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Via S. D’acquisto </w:t>
      </w:r>
      <w:proofErr w:type="spellStart"/>
      <w:r w:rsidRPr="006F76AA">
        <w:rPr>
          <w:rFonts w:ascii="Times New Roman" w:hAnsi="Times New Roman" w:cs="Times New Roman"/>
          <w:color w:val="C00000"/>
          <w:sz w:val="24"/>
          <w:szCs w:val="24"/>
        </w:rPr>
        <w:t>N°</w:t>
      </w:r>
      <w:proofErr w:type="spellEnd"/>
      <w:r w:rsidRPr="006F76AA">
        <w:rPr>
          <w:rFonts w:ascii="Times New Roman" w:hAnsi="Times New Roman" w:cs="Times New Roman"/>
          <w:color w:val="C00000"/>
          <w:sz w:val="24"/>
          <w:szCs w:val="24"/>
        </w:rPr>
        <w:t>. 37 – 81030 Parete (Ce)</w:t>
      </w:r>
      <w:r w:rsidR="006C1556">
        <w:rPr>
          <w:rFonts w:ascii="Times New Roman" w:hAnsi="Times New Roman" w:cs="Times New Roman"/>
          <w:color w:val="C00000"/>
          <w:sz w:val="24"/>
          <w:szCs w:val="24"/>
        </w:rPr>
        <w:t xml:space="preserve"> Italy</w:t>
      </w:r>
    </w:p>
    <w:p w:rsidR="00581697" w:rsidRPr="006F76AA" w:rsidRDefault="00581697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13</w:t>
      </w:r>
      <w:r w:rsidR="00AC1393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.       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Giuria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I nominativi della Giuria saranno resi noti il giorno della cerimonia per la consegna dei premi.</w:t>
      </w:r>
      <w:r w:rsidR="008957C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Ogni Commissario di Giuria riceverà le opere in forma rigorosamente anonima e formulerà il proprio giudizio indivi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duale, attribuendo un voto </w:t>
      </w:r>
      <w:r w:rsidR="0028074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="008957C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ogni opera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CA2B80" w:rsidRPr="006F76AA" w:rsidRDefault="00CE3C3E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La</w:t>
      </w:r>
      <w:r w:rsidR="004D4B8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somma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dei voti prodotti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da tutti i componenti della Giuria, determ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inerà la graduatoria finale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CA2B80" w:rsidRPr="006F76AA" w:rsidRDefault="00CE3C3E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L’autore partecipando al concorso</w:t>
      </w:r>
      <w:r w:rsidR="008957C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accetta i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 giudizio della Giuria</w:t>
      </w:r>
      <w:r w:rsidR="008957C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perché esso è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insindacabile e</w:t>
      </w:r>
      <w:r w:rsidR="00CA2B80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inappellabile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241CD9" w:rsidRPr="006F76AA" w:rsidRDefault="00241CD9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14</w:t>
      </w:r>
      <w:r w:rsidR="001F3B07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    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Premiazione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Il luogo e l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 cerimonia d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 premiazione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dei</w:t>
      </w:r>
      <w:r w:rsidR="0064746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vincitori av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verrà nel mese di ottobre </w:t>
      </w:r>
      <w:r w:rsidR="00CE3C3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2013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 una manifestazione pubblica. Daremo </w:t>
      </w:r>
      <w:r w:rsidR="00A858B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 tempi utili, dettagli esatti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del luogo e della data.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241CD9" w:rsidRPr="006F76AA" w:rsidRDefault="00241CD9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15</w:t>
      </w:r>
      <w:r w:rsidR="006C78FD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.      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La commissione</w:t>
      </w:r>
      <w:r w:rsidR="00CA2B80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si riserva di aggiungere eventuali premi aggiuntivi rispetto a quelli indicati nel bando.</w:t>
      </w:r>
      <w:r w:rsidR="00DE662D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Eventuali varianti </w:t>
      </w:r>
      <w:r w:rsidR="00A54D1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alla scadenza o al luogo della serata di premiazione</w:t>
      </w:r>
      <w:r w:rsidR="00D4683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A54D1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4683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verrà comunicato</w:t>
      </w:r>
      <w:r w:rsidR="00A858B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 tempo utile a tutti i partecipanti.</w:t>
      </w:r>
    </w:p>
    <w:p w:rsidR="001F3B07" w:rsidRPr="006F76AA" w:rsidRDefault="001F3B07" w:rsidP="007D2E2E">
      <w:pPr>
        <w:pStyle w:val="Nessunaspaziatura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</w:pPr>
    </w:p>
    <w:p w:rsidR="007D2E2E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  <w:t>16</w:t>
      </w:r>
      <w:r w:rsidR="006C78FD" w:rsidRPr="006F76AA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  <w:t>.</w:t>
      </w:r>
      <w:r w:rsidR="006C78FD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         PREMI: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u w:val="single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</w:rPr>
        <w:t>A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:</w:t>
      </w:r>
      <w:r w:rsidR="00732776"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Premio –  “</w:t>
      </w:r>
      <w:r w:rsidR="00732776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 xml:space="preserve">Parete </w:t>
      </w:r>
      <w:r w:rsidR="00A27689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-</w:t>
      </w:r>
      <w:r w:rsidR="00732776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Città della Poesia”</w:t>
      </w:r>
    </w:p>
    <w:p w:rsidR="00280744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</w:t>
      </w:r>
      <w:r w:rsidR="00280744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1° classificato</w:t>
      </w:r>
      <w:r w:rsidR="003F7E0E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: </w:t>
      </w:r>
      <w:r w:rsidR="00280744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- </w:t>
      </w:r>
      <w:r w:rsidR="00C4047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E55F0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</w:t>
      </w:r>
      <w:r w:rsidR="00280744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arg</w:t>
      </w:r>
      <w:r w:rsidR="0028074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="00D36422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d’onore</w:t>
      </w:r>
      <w:r w:rsidR="0028074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1° posto</w:t>
      </w:r>
    </w:p>
    <w:p w:rsidR="00D36422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</w:t>
      </w:r>
      <w:r w:rsidR="00280744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2° classificato</w:t>
      </w:r>
      <w:r w:rsidR="003F7E0E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  <w:r w:rsidR="00280744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- </w:t>
      </w:r>
      <w:r w:rsidR="00D22585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</w:t>
      </w:r>
      <w:r w:rsidR="00280744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arga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d’onore</w:t>
      </w:r>
      <w:r w:rsidR="0028074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2° posto</w:t>
      </w:r>
    </w:p>
    <w:p w:rsidR="00CA2B80" w:rsidRPr="006F76AA" w:rsidRDefault="00CA2B80" w:rsidP="007D2E2E">
      <w:pPr>
        <w:pStyle w:val="Nessunaspaziatura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</w:t>
      </w:r>
      <w:r w:rsidR="00D36422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3° classificato</w:t>
      </w: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: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="00D3642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- </w:t>
      </w:r>
      <w:r w:rsidR="00D36422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Targa</w:t>
      </w:r>
      <w:r w:rsidR="00C4047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3642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3° posto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u w:val="single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</w:rPr>
        <w:t>B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:</w:t>
      </w:r>
      <w:r w:rsidR="00732776"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Premio –  “</w:t>
      </w:r>
      <w:r w:rsidR="00732776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 xml:space="preserve">Parete </w:t>
      </w:r>
      <w:r w:rsidR="00A27689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-</w:t>
      </w:r>
      <w:r w:rsidR="00732776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Città della Poesia”</w:t>
      </w:r>
    </w:p>
    <w:p w:rsidR="00052403" w:rsidRPr="006F76AA" w:rsidRDefault="0005240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 1° classificato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  -</w:t>
      </w:r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E55F0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rga</w:t>
      </w:r>
      <w:r w:rsidR="00C15D2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="00A2768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1° posto</w:t>
      </w:r>
    </w:p>
    <w:p w:rsidR="00052403" w:rsidRPr="006F76AA" w:rsidRDefault="003F7E0E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 2° classificato:</w:t>
      </w:r>
      <w:r w:rsidR="00D22585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6511E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-</w:t>
      </w:r>
      <w:r w:rsidR="00D22585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05240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Targa</w:t>
      </w:r>
      <w:r w:rsidR="00C15D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="00A2768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2° posto</w:t>
      </w:r>
    </w:p>
    <w:p w:rsidR="00052403" w:rsidRPr="006F76AA" w:rsidRDefault="00052403" w:rsidP="007D2E2E">
      <w:pPr>
        <w:pStyle w:val="Nessunaspaziatura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Premio 3° classificato: </w:t>
      </w:r>
      <w:r w:rsidR="000C020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C020E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ga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930FE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="00A2768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="00930FE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2258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3° posto</w:t>
      </w:r>
    </w:p>
    <w:p w:rsidR="00D31B47" w:rsidRPr="006F76AA" w:rsidRDefault="00D31B47" w:rsidP="00D31B47">
      <w:pPr>
        <w:pStyle w:val="Nessunaspaziatura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u w:val="single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</w:rPr>
        <w:t>C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:</w:t>
      </w:r>
      <w:r w:rsidR="00282265"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Libro di P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oesia </w:t>
      </w:r>
      <w:r w:rsidR="00282265"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- 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Premio –  “</w:t>
      </w:r>
      <w:r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Parete -Città della Poesia”</w:t>
      </w:r>
    </w:p>
    <w:p w:rsidR="00D31B47" w:rsidRPr="006F76AA" w:rsidRDefault="00D31B47" w:rsidP="00D31B47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 1° classificato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  -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Targa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 1° posto</w:t>
      </w:r>
      <w:r w:rsidR="00826D2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D31B47" w:rsidRPr="006F76AA" w:rsidRDefault="00D31B47" w:rsidP="00D31B47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 2° classificato:   -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Targa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 2° posto</w:t>
      </w:r>
    </w:p>
    <w:p w:rsidR="00D31B47" w:rsidRPr="006F76AA" w:rsidRDefault="00D31B47" w:rsidP="00D31B47">
      <w:pPr>
        <w:pStyle w:val="Nessunaspaziatura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Premio 3° classificato: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- 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Targa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 3° posto</w:t>
      </w:r>
    </w:p>
    <w:p w:rsidR="004A20CC" w:rsidRPr="006F76AA" w:rsidRDefault="004A20CC" w:rsidP="004A20CC">
      <w:pPr>
        <w:pStyle w:val="Nessunaspaziatura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u w:val="single"/>
        </w:rPr>
        <w:t xml:space="preserve">Sezione </w:t>
      </w:r>
      <w:r w:rsidRPr="006F76A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</w:rPr>
        <w:t>D</w:t>
      </w:r>
      <w:r w:rsidRPr="006F76A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:Estero Premio –  “</w:t>
      </w:r>
      <w:r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 xml:space="preserve">Parete </w:t>
      </w:r>
      <w:r w:rsidR="00A27689"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-</w:t>
      </w:r>
      <w:r w:rsidRPr="006F76AA">
        <w:rPr>
          <w:rFonts w:ascii="Edwardian Script ITC" w:eastAsia="Times New Roman" w:hAnsi="Edwardian Script ITC" w:cs="Times New Roman"/>
          <w:color w:val="C00000"/>
          <w:sz w:val="48"/>
          <w:szCs w:val="48"/>
        </w:rPr>
        <w:t>Città della Poesia”</w:t>
      </w:r>
    </w:p>
    <w:p w:rsidR="004A20CC" w:rsidRPr="006F76AA" w:rsidRDefault="004A20CC" w:rsidP="004A20CC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Premio 1° classificato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  -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 </w:t>
      </w:r>
      <w:r w:rsidR="00D02EC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1° posto </w:t>
      </w:r>
    </w:p>
    <w:p w:rsidR="004A20CC" w:rsidRPr="006F76AA" w:rsidRDefault="004A20CC" w:rsidP="004A20CC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Premio 2° classificato:  - 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="00D02EC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2° posto</w:t>
      </w:r>
      <w:r w:rsidR="00241CD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4A20CC" w:rsidRPr="006F76AA" w:rsidRDefault="004A20CC" w:rsidP="004A20CC">
      <w:pPr>
        <w:pStyle w:val="Nessunaspaziatura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Premio 3° classificato: 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Diploma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d’onore</w:t>
      </w:r>
      <w:r w:rsidR="00D02EC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3° posto</w:t>
      </w:r>
    </w:p>
    <w:p w:rsidR="008F43D4" w:rsidRPr="006F76AA" w:rsidRDefault="008F43D4" w:rsidP="00E55F0A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A46E3" w:rsidRPr="006F76AA" w:rsidRDefault="006D5DD3" w:rsidP="00E55F0A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17</w:t>
      </w:r>
      <w:r w:rsidR="001F3B07" w:rsidRPr="006F76A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.         </w:t>
      </w:r>
      <w:r w:rsidR="00CA46E3" w:rsidRPr="006F76A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Il premio </w:t>
      </w:r>
      <w:r w:rsidR="000D3C49" w:rsidRPr="006F76A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editoriale</w:t>
      </w:r>
      <w:r w:rsidR="00CA46E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C79C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A46E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verrà </w:t>
      </w:r>
      <w:r w:rsidR="00FE6B0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reso noto e </w:t>
      </w:r>
      <w:r w:rsidR="00CA46E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assegnato </w:t>
      </w:r>
      <w:r w:rsidR="00FE6B0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nella serata di premiazione, 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="00556E1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uno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dei </w:t>
      </w:r>
      <w:r w:rsidR="003106E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2 </w:t>
      </w:r>
      <w:r w:rsidR="009D198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poeti o poete</w:t>
      </w:r>
      <w:r w:rsidR="00F65A1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sse </w:t>
      </w:r>
      <w:r w:rsidR="00FE6B0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classificatosi al 1°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C79C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80B3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posto </w:t>
      </w:r>
      <w:r w:rsidR="00B10C4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-  solo delle sezioni</w:t>
      </w:r>
      <w:r w:rsidR="00FC79C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C79CD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</w:t>
      </w:r>
      <w:r w:rsidR="0028226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o</w:t>
      </w:r>
      <w:r w:rsidR="00B10C4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B</w:t>
      </w:r>
      <w:r w:rsidR="00FC79C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E6B08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FE6B0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con il seguen</w:t>
      </w:r>
      <w:r w:rsidR="009D198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te</w:t>
      </w:r>
      <w:r w:rsidR="00556E1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metodo: verranno richieste ai 2</w:t>
      </w:r>
      <w:r w:rsidR="009D198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vincitori</w:t>
      </w:r>
      <w:r w:rsidR="00B10C4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3 nuove</w:t>
      </w:r>
      <w:r w:rsidR="00FE6B0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opere  </w:t>
      </w:r>
      <w:r w:rsidR="00F65A1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inedite</w:t>
      </w:r>
      <w:r w:rsidR="009D198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per ognuno</w:t>
      </w:r>
      <w:r w:rsidR="00F65A1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; le quali</w:t>
      </w:r>
      <w:r w:rsidR="00A058C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verranno </w:t>
      </w:r>
      <w:r w:rsidR="00C15D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valutate dalla giuria</w:t>
      </w:r>
      <w:r w:rsidR="004962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826D2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 dal Presidente del premio,</w:t>
      </w:r>
      <w:r w:rsidR="00A058C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che ne determinerà l’assegnazione.</w:t>
      </w:r>
      <w:r w:rsidR="003106E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Decisione che sarà </w:t>
      </w:r>
      <w:r w:rsidR="003106E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insindacabile e inappellabile</w:t>
      </w:r>
      <w:r w:rsidR="003106E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FE6B08" w:rsidRPr="006F76AA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</w:rPr>
        <w:t xml:space="preserve"> </w:t>
      </w:r>
    </w:p>
    <w:p w:rsidR="00E55F0A" w:rsidRPr="006F76AA" w:rsidRDefault="00E55F0A" w:rsidP="00E55F0A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55F0A" w:rsidRPr="006F76AA" w:rsidRDefault="006D5DD3" w:rsidP="00E55F0A">
      <w:pPr>
        <w:pStyle w:val="Nessunaspaziatura"/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18</w:t>
      </w:r>
      <w:r w:rsidR="003D3B66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.  </w:t>
      </w:r>
      <w:r w:rsidR="000D3C49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PREMIO EDITORIALE</w:t>
      </w:r>
      <w:r w:rsidR="00F65A1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consiste in</w:t>
      </w:r>
      <w:r w:rsidR="00591BD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91BD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hyperlink r:id="rId11" w:tooltip="Immagine di Direzione Editoriale Casa Editrice Kimerik" w:history="1">
        <w:r w:rsidR="003A185D" w:rsidRPr="006F76AA">
          <w:rPr>
            <w:rFonts w:ascii="Times New Roman" w:eastAsia="Times New Roman" w:hAnsi="Times New Roman" w:cs="Times New Roman"/>
            <w:b/>
            <w:noProof/>
            <w:color w:val="C00000"/>
            <w:sz w:val="24"/>
            <w:szCs w:val="24"/>
          </w:rPr>
          <w:drawing>
            <wp:inline distT="0" distB="0" distL="0" distR="0">
              <wp:extent cx="9525" cy="9525"/>
              <wp:effectExtent l="0" t="0" r="0" b="0"/>
              <wp:docPr id="1" name="Immagine 1" descr="http://secure.wlxrs.com/$live.controls.images/is/invi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ecure.wlxrs.com/$live.controls.images/is/invis.gif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A185D" w:rsidRPr="006F76AA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</w:rPr>
          <w:t> </w:t>
        </w:r>
        <w:r w:rsidR="00E55F0A" w:rsidRPr="006F76AA">
          <w:rPr>
            <w:rFonts w:ascii="Times New Roman" w:eastAsia="Times New Roman" w:hAnsi="Times New Roman" w:cs="Times New Roman"/>
            <w:color w:val="C00000"/>
            <w:sz w:val="24"/>
            <w:szCs w:val="24"/>
          </w:rPr>
          <w:t xml:space="preserve">Contratto </w:t>
        </w:r>
        <w:r w:rsidR="003A185D" w:rsidRPr="006F76AA">
          <w:rPr>
            <w:rFonts w:ascii="Times New Roman" w:eastAsia="Times New Roman" w:hAnsi="Times New Roman" w:cs="Times New Roman"/>
            <w:color w:val="C00000"/>
            <w:sz w:val="24"/>
            <w:szCs w:val="24"/>
          </w:rPr>
          <w:t xml:space="preserve"> Editoriale </w:t>
        </w:r>
        <w:r w:rsidR="00E55F0A" w:rsidRPr="006F76AA">
          <w:rPr>
            <w:rFonts w:ascii="Times New Roman" w:eastAsia="Times New Roman" w:hAnsi="Times New Roman" w:cs="Times New Roman"/>
            <w:color w:val="C00000"/>
            <w:sz w:val="24"/>
            <w:szCs w:val="24"/>
          </w:rPr>
          <w:t>con la</w:t>
        </w:r>
        <w:r w:rsidR="00E55F0A" w:rsidRPr="006F76AA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</w:rPr>
          <w:t xml:space="preserve"> </w:t>
        </w:r>
        <w:r w:rsidR="003A185D" w:rsidRPr="006F76AA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</w:rPr>
          <w:t xml:space="preserve">Casa Editrice </w:t>
        </w:r>
        <w:proofErr w:type="spellStart"/>
        <w:r w:rsidR="003A185D" w:rsidRPr="006F76AA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</w:rPr>
          <w:t>Kimerik</w:t>
        </w:r>
        <w:proofErr w:type="spellEnd"/>
      </w:hyperlink>
      <w:r w:rsidR="00E55F0A" w:rsidRPr="006F76A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p w:rsidR="00E55F0A" w:rsidRPr="006F76AA" w:rsidRDefault="00E55F0A" w:rsidP="00A54D14">
      <w:pPr>
        <w:pStyle w:val="Nessunaspaziatura"/>
        <w:numPr>
          <w:ilvl w:val="0"/>
          <w:numId w:val="7"/>
        </w:num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Pubblicazione dell'opera in un lib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ro tutto dedic</w:t>
      </w:r>
      <w:r w:rsidR="00134BC2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ato al vincitore, (massimo di 8</w:t>
      </w:r>
      <w:r w:rsidR="00D12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0 pagine)</w:t>
      </w:r>
    </w:p>
    <w:p w:rsidR="00B57E35" w:rsidRPr="006F76AA" w:rsidRDefault="00A54D14" w:rsidP="003D3B66">
      <w:pPr>
        <w:pStyle w:val="Nessunaspaziatura"/>
        <w:numPr>
          <w:ilvl w:val="0"/>
          <w:numId w:val="7"/>
        </w:num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</w:t>
      </w:r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nserimento nei cataloghi, vendita dei volumi,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Codici ISBN - Codice a Barre;</w:t>
      </w:r>
    </w:p>
    <w:p w:rsidR="00A54D14" w:rsidRPr="006F76AA" w:rsidRDefault="00E55F0A" w:rsidP="00A54D14">
      <w:pPr>
        <w:pStyle w:val="Nessunaspaziatura"/>
        <w:numPr>
          <w:ilvl w:val="0"/>
          <w:numId w:val="7"/>
        </w:num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(100% dei diritti), invece sulle copie stampate dalla Casa Editrice l'Autore incasserà ann</w:t>
      </w:r>
      <w:r w:rsidR="00A54D1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ualmente il 10% degli utili;</w:t>
      </w:r>
    </w:p>
    <w:p w:rsidR="00DE662D" w:rsidRPr="006F76AA" w:rsidRDefault="00A54D14" w:rsidP="00A54D14">
      <w:pPr>
        <w:pStyle w:val="Nessunaspaziatura"/>
        <w:numPr>
          <w:ilvl w:val="0"/>
          <w:numId w:val="7"/>
        </w:num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</w:t>
      </w:r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romozione nei cataloghi;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v</w:t>
      </w:r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endita esclusivamente on </w:t>
      </w:r>
      <w:proofErr w:type="spellStart"/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line</w:t>
      </w:r>
      <w:proofErr w:type="spellEnd"/>
      <w:r w:rsidR="00E55F0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3D3B66" w:rsidRPr="006F76AA" w:rsidRDefault="003D3B66" w:rsidP="00241CD9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A185D" w:rsidRPr="006F76AA" w:rsidRDefault="008E4E53" w:rsidP="00241CD9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 w:rsidR="006D5DD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9</w:t>
      </w:r>
      <w:r w:rsidR="001F3B0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1F3B0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</w:t>
      </w:r>
      <w:r w:rsidR="000D3C49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Il vincitore del premio editoriale</w:t>
      </w:r>
      <w:r w:rsidR="00A058CB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B57E3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gestirà la pubblicazione dell’opera </w:t>
      </w:r>
      <w:r w:rsidR="00D4683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autonomamente con la </w:t>
      </w:r>
      <w:r w:rsidR="00D4683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Casa E</w:t>
      </w:r>
      <w:r w:rsidR="00B57E3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ditrice </w:t>
      </w:r>
      <w:proofErr w:type="spellStart"/>
      <w:r w:rsidR="00B57E3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Kimerik</w:t>
      </w:r>
      <w:proofErr w:type="spellEnd"/>
      <w:r w:rsidR="00B57E3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="00D4683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che gli</w:t>
      </w:r>
      <w:r w:rsidR="00D4683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B57E3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garant</w:t>
      </w:r>
      <w:r w:rsidR="00D46833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irà</w:t>
      </w:r>
      <w:r w:rsidR="00B57E3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D3B66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 4</w:t>
      </w:r>
      <w:r w:rsidR="00A54D1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punti elencati nel premio</w:t>
      </w:r>
      <w:r w:rsidR="002F410D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editoriale</w:t>
      </w:r>
      <w:r w:rsidR="00A54D1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B57E3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escludendo l’associazione “</w:t>
      </w:r>
      <w:r w:rsidR="00E927C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VITA NOVA” da ogni controversia di contrattazione.</w:t>
      </w:r>
    </w:p>
    <w:p w:rsidR="007C271B" w:rsidRPr="006F76AA" w:rsidRDefault="007C271B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744168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20</w:t>
      </w:r>
      <w:r w:rsidR="001F3B0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1F3B0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  <w:r w:rsidR="0006631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 tutti i partecipanti al premio </w:t>
      </w:r>
      <w:r w:rsidR="0074416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che non saranno presenti alla serata di premiazione gli verrà inviato via </w:t>
      </w:r>
      <w:r w:rsidR="00E927C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e-</w:t>
      </w:r>
      <w:r w:rsidR="0074416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mail</w:t>
      </w:r>
      <w:r w:rsidR="001A6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744168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292A1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il file da stampare </w:t>
      </w:r>
      <w:r w:rsidR="001A6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del suo diploma di merito.</w:t>
      </w:r>
    </w:p>
    <w:p w:rsidR="007C271B" w:rsidRPr="006F76AA" w:rsidRDefault="007C271B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21</w:t>
      </w:r>
      <w:r w:rsidR="001F3B0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4A20CC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la segreteria del premio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si ris</w:t>
      </w:r>
      <w:r w:rsidR="001A60EA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erva di assegnare </w:t>
      </w:r>
      <w:r w:rsidR="001A60EA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premi aggiuntivi</w:t>
      </w:r>
      <w:r w:rsidR="00CA2B80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 conformità con le finalità sociali dell’Associazione.</w:t>
      </w:r>
    </w:p>
    <w:p w:rsidR="007C271B" w:rsidRPr="006F76AA" w:rsidRDefault="007C271B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D94E24" w:rsidRPr="006F76AA" w:rsidRDefault="00BE529B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6D5DD3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1F3B07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1F3B0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  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vincitori</w:t>
      </w:r>
      <w:r w:rsidR="004962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verranno avvisati in tempo per la</w:t>
      </w:r>
      <w:r w:rsidR="00D94E2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serata di premiazione</w:t>
      </w:r>
      <w:r w:rsidR="00496227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D94E24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A2B80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individualmente</w:t>
      </w:r>
      <w:r w:rsidR="00496227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,</w:t>
      </w:r>
      <w:r w:rsidR="00D94E24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subit</w:t>
      </w:r>
      <w:r w:rsidR="0035529B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o dopo la consegna del verbale da parte </w:t>
      </w:r>
      <w:r w:rsidR="00C5148C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della giuria</w:t>
      </w:r>
      <w:r w:rsidR="00D94E24" w:rsidRPr="006F76AA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. </w:t>
      </w:r>
    </w:p>
    <w:p w:rsidR="00CA2B80" w:rsidRPr="006F76AA" w:rsidRDefault="006A01CD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 risultati verranno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 pubblicati sul sito web dell’Associazione.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Sono ammesse deleghe per il ritiro dei premi, 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I diritti rimangono di proprietà dei singoli autori che, partec</w:t>
      </w:r>
      <w:r w:rsidR="00C5148C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ipando al concorso, autorizzano gratuitamente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l’Associazione </w:t>
      </w:r>
      <w:r w:rsidR="00282265" w:rsidRPr="006F76A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“VITA NOVA</w:t>
      </w:r>
      <w:r w:rsidR="00282265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”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alla pubblicazione della loro lirica selezionata.</w:t>
      </w:r>
    </w:p>
    <w:p w:rsidR="001F3B07" w:rsidRPr="006F76AA" w:rsidRDefault="001F3B07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23</w:t>
      </w:r>
      <w:r w:rsidR="001F3B07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.      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Responsabilità – 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l’Organizzazione non si assume alcuna responsabilità su eventuali plagi, dati non veritieri, violazione della privacy o di qualunque altro atto non conforme alle leggi vigenti compiuto dall’autore nonché di eventuali danneggiamenti furti o ritardi postali, ritenendosi sollevata da qualsiasi responsabilità o pretesa nei confronti degli autori o di terzi.</w:t>
      </w:r>
    </w:p>
    <w:p w:rsidR="001F3B07" w:rsidRPr="006F76AA" w:rsidRDefault="001F3B07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CA2B80" w:rsidRPr="006F76AA" w:rsidRDefault="006D5DD3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24</w:t>
      </w:r>
      <w:r w:rsidR="001F3B07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.      </w:t>
      </w:r>
      <w:r w:rsidR="00CA2B80"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Informativa</w:t>
      </w:r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In relazione agli artt. 13 e 23 del </w:t>
      </w:r>
      <w:proofErr w:type="spellStart"/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D.Lgs.</w:t>
      </w:r>
      <w:proofErr w:type="spellEnd"/>
      <w:r w:rsidR="00CA2B80"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n. 196/2003 recanti disposizioni a tutela delle persone ed altri soggetti rispetto al trattamento dei dati personali,  i partecipanti autorizzano l’Associazione ad utilizzare i propri dati identificativi ed i recapiti, ai fini istituzionali connessi con il concorso o per concorsi futuri salvo specifica richiesta intesa in senso contrario.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La partecipazione al concorso implica</w:t>
      </w: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>la totale accettazione del presente Bando e del relativo Regolamento.</w:t>
      </w:r>
    </w:p>
    <w:p w:rsidR="007C271B" w:rsidRPr="006F76AA" w:rsidRDefault="007C271B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6A01CD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Recapiti dell’Associazione Organizzatrice:</w:t>
      </w:r>
    </w:p>
    <w:p w:rsidR="006A01CD" w:rsidRPr="006F76AA" w:rsidRDefault="00C52025" w:rsidP="007D2E2E">
      <w:pPr>
        <w:pStyle w:val="Nessunaspaziatura"/>
        <w:rPr>
          <w:rFonts w:ascii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hAnsi="Times New Roman" w:cs="Times New Roman"/>
          <w:color w:val="C00000"/>
          <w:sz w:val="24"/>
          <w:szCs w:val="24"/>
        </w:rPr>
        <w:t>Associazione culturale</w:t>
      </w:r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“ </w:t>
      </w:r>
      <w:r w:rsidR="006A01CD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VITA NOVA</w:t>
      </w:r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>”</w:t>
      </w:r>
      <w:r w:rsidR="009320EE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Via S. D’acquisto </w:t>
      </w:r>
      <w:proofErr w:type="spellStart"/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>N°</w:t>
      </w:r>
      <w:proofErr w:type="spellEnd"/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>. 37 – 81030 Parete</w:t>
      </w:r>
      <w:r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A01CD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(Ce)</w:t>
      </w:r>
      <w:r w:rsidR="006C1556">
        <w:rPr>
          <w:rFonts w:ascii="Times New Roman" w:hAnsi="Times New Roman" w:cs="Times New Roman"/>
          <w:color w:val="C00000"/>
          <w:sz w:val="24"/>
          <w:szCs w:val="24"/>
        </w:rPr>
        <w:t xml:space="preserve"> Italy</w:t>
      </w:r>
      <w:r w:rsidR="009320EE"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</w:p>
    <w:p w:rsidR="0075439C" w:rsidRPr="006F76AA" w:rsidRDefault="0075439C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75439C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 e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- mail: </w:t>
      </w:r>
      <w:hyperlink r:id="rId13" w:history="1">
        <w:r w:rsidR="0075439C" w:rsidRPr="00690134">
          <w:rPr>
            <w:rStyle w:val="Collegamentoipertestuale"/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>associazionevitanovaparete@hotmail.i</w:t>
        </w:r>
      </w:hyperlink>
      <w:r w:rsidR="00690134" w:rsidRPr="00690134">
        <w:rPr>
          <w:b/>
          <w:color w:val="FF0000"/>
        </w:rPr>
        <w:t>t</w:t>
      </w:r>
    </w:p>
    <w:p w:rsidR="00CA2B80" w:rsidRPr="006F76AA" w:rsidRDefault="00CA2B80" w:rsidP="007D2E2E">
      <w:pPr>
        <w:pStyle w:val="Nessunaspaziatura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Sito web</w:t>
      </w:r>
      <w:r w:rsidRPr="006F76A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: </w:t>
      </w:r>
      <w:r w:rsidRPr="006F76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A01CD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http://www.</w:t>
      </w:r>
      <w:r w:rsidR="00A0246D" w:rsidRPr="006F76AA">
        <w:rPr>
          <w:b/>
          <w:color w:val="C00000"/>
        </w:rPr>
        <w:t xml:space="preserve"> </w:t>
      </w:r>
      <w:r w:rsidR="00A0246D" w:rsidRPr="006F76AA">
        <w:rPr>
          <w:rFonts w:ascii="Times New Roman" w:hAnsi="Times New Roman" w:cs="Times New Roman"/>
          <w:b/>
          <w:color w:val="C00000"/>
          <w:sz w:val="24"/>
          <w:szCs w:val="24"/>
        </w:rPr>
        <w:t>associazionevitanovaparete.tk</w:t>
      </w:r>
    </w:p>
    <w:p w:rsidR="00906CF3" w:rsidRPr="006F76AA" w:rsidRDefault="00556E1A" w:rsidP="001F3B07">
      <w:pPr>
        <w:pStyle w:val="Nessunaspaziatura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</w:pP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Per informazioni</w:t>
      </w:r>
      <w:r w:rsidR="001A60EA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:</w:t>
      </w:r>
      <w:r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="00C12601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Presidente del P</w:t>
      </w:r>
      <w:r w:rsidR="001A60EA" w:rsidRPr="006F76A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remio</w:t>
      </w:r>
      <w:r w:rsidR="00CA2B80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proofErr w:type="spellStart"/>
      <w:r w:rsidR="00CA2B80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-Marcellino</w:t>
      </w:r>
      <w:proofErr w:type="spellEnd"/>
      <w:r w:rsidR="00CA2B80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 Aversano  </w:t>
      </w:r>
      <w:proofErr w:type="spellStart"/>
      <w:r w:rsidR="00CA2B80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Cell</w:t>
      </w:r>
      <w:proofErr w:type="spellEnd"/>
      <w:r w:rsidR="00CA2B80" w:rsidRPr="006F76AA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. 3382302973</w:t>
      </w:r>
    </w:p>
    <w:p w:rsidR="00BE529B" w:rsidRPr="006F76AA" w:rsidRDefault="00C96017" w:rsidP="009B57D7">
      <w:pPr>
        <w:pStyle w:val="Nessunaspaziatura"/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</w:pPr>
      <w:r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lastRenderedPageBreak/>
        <w:t xml:space="preserve">  </w:t>
      </w:r>
      <w:r w:rsidR="004A1DBE"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t xml:space="preserve">  </w:t>
      </w:r>
      <w:r w:rsidR="009320EE"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t xml:space="preserve">   </w:t>
      </w:r>
      <w:r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t xml:space="preserve">   </w:t>
      </w:r>
      <w:r w:rsidR="002B446D"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t xml:space="preserve">  </w:t>
      </w:r>
      <w:r w:rsidR="004A1DBE" w:rsidRPr="006F76AA">
        <w:rPr>
          <w:rFonts w:ascii="Bodoni MT Condensed" w:eastAsia="Times New Roman" w:hAnsi="Bodoni MT Condensed" w:cs="Times New Roman"/>
          <w:bCs/>
          <w:noProof/>
          <w:color w:val="C00000"/>
          <w:sz w:val="40"/>
          <w:szCs w:val="40"/>
        </w:rPr>
        <w:t xml:space="preserve">   </w:t>
      </w:r>
    </w:p>
    <w:p w:rsidR="002A4199" w:rsidRPr="0014472F" w:rsidRDefault="002A4199" w:rsidP="002A4199">
      <w:pPr>
        <w:pStyle w:val="Nessunaspaziatura"/>
        <w:jc w:val="center"/>
        <w:rPr>
          <w:rFonts w:ascii="Bodoni MT Condensed" w:eastAsia="Times New Roman" w:hAnsi="Bodoni MT Condensed" w:cs="Times New Roman"/>
          <w:bCs/>
          <w:color w:val="0070C0"/>
          <w:sz w:val="40"/>
          <w:szCs w:val="40"/>
        </w:rPr>
      </w:pPr>
      <w:r w:rsidRPr="0014472F">
        <w:rPr>
          <w:rFonts w:ascii="Bodoni MT Condensed" w:eastAsia="Times New Roman" w:hAnsi="Bodoni MT Condensed" w:cs="Times New Roman"/>
          <w:bCs/>
          <w:noProof/>
          <w:color w:val="0070C0"/>
          <w:sz w:val="40"/>
          <w:szCs w:val="40"/>
        </w:rPr>
        <w:drawing>
          <wp:inline distT="0" distB="0" distL="0" distR="0">
            <wp:extent cx="647700" cy="742393"/>
            <wp:effectExtent l="19050" t="0" r="0" b="557"/>
            <wp:docPr id="5" name="Immagine 1" descr="C:\Users\Marcellino\Desktop\cartella\PARETE CONCORSO POESIE\pa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lino\Desktop\cartella\PARETE CONCORSO POESIE\par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2" cy="74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199" w:rsidRPr="006C1556" w:rsidRDefault="002A4199" w:rsidP="002A4199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32"/>
          <w:szCs w:val="32"/>
        </w:rPr>
      </w:pPr>
      <w:r w:rsidRPr="006C1556">
        <w:rPr>
          <w:rFonts w:ascii="Times New Roman" w:eastAsia="Times New Roman" w:hAnsi="Times New Roman" w:cs="Times New Roman"/>
          <w:bCs/>
          <w:color w:val="984806" w:themeColor="accent6" w:themeShade="80"/>
          <w:sz w:val="32"/>
          <w:szCs w:val="32"/>
        </w:rPr>
        <w:t>Città di Parete</w:t>
      </w:r>
    </w:p>
    <w:p w:rsidR="002A4199" w:rsidRPr="006F76AA" w:rsidRDefault="002A4199" w:rsidP="002A4199">
      <w:pPr>
        <w:pStyle w:val="Nessunaspaziatura"/>
        <w:jc w:val="center"/>
        <w:rPr>
          <w:rFonts w:ascii="Bodoni MT Condensed" w:hAnsi="Bodoni MT Condensed" w:cs="Times New Roman"/>
          <w:color w:val="C00000"/>
          <w:sz w:val="40"/>
          <w:szCs w:val="40"/>
        </w:rPr>
      </w:pPr>
      <w:r w:rsidRPr="006F76AA">
        <w:rPr>
          <w:rFonts w:ascii="Bodoni MT Condensed" w:eastAsia="Times New Roman" w:hAnsi="Bodoni MT Condensed" w:cs="Times New Roman"/>
          <w:bCs/>
          <w:color w:val="C00000"/>
          <w:sz w:val="40"/>
          <w:szCs w:val="40"/>
        </w:rPr>
        <w:t>Premio letterario Internazionale</w:t>
      </w:r>
    </w:p>
    <w:p w:rsidR="002A4199" w:rsidRPr="006F76AA" w:rsidRDefault="002A4199" w:rsidP="002A4199">
      <w:pPr>
        <w:pStyle w:val="Nessunaspaziatura"/>
        <w:jc w:val="center"/>
        <w:rPr>
          <w:rFonts w:ascii="Edwardian Script ITC" w:eastAsia="Times New Roman" w:hAnsi="Edwardian Script ITC" w:cs="Times New Roman"/>
          <w:bCs/>
          <w:color w:val="C00000"/>
          <w:sz w:val="40"/>
          <w:szCs w:val="40"/>
        </w:rPr>
      </w:pPr>
      <w:r w:rsidRPr="006F76AA">
        <w:rPr>
          <w:rFonts w:ascii="Edwardian Script ITC" w:eastAsia="Times New Roman" w:hAnsi="Edwardian Script ITC" w:cs="Times New Roman"/>
          <w:bCs/>
          <w:color w:val="C00000"/>
          <w:sz w:val="40"/>
          <w:szCs w:val="40"/>
        </w:rPr>
        <w:t xml:space="preserve">“ Parete – </w:t>
      </w:r>
      <w:proofErr w:type="spellStart"/>
      <w:r w:rsidRPr="006F76AA">
        <w:rPr>
          <w:rFonts w:ascii="Edwardian Script ITC" w:eastAsia="Times New Roman" w:hAnsi="Edwardian Script ITC" w:cs="Times New Roman"/>
          <w:bCs/>
          <w:color w:val="C00000"/>
          <w:sz w:val="40"/>
          <w:szCs w:val="40"/>
        </w:rPr>
        <w:t>Citta’</w:t>
      </w:r>
      <w:proofErr w:type="spellEnd"/>
      <w:r w:rsidRPr="006F76AA">
        <w:rPr>
          <w:rFonts w:ascii="Edwardian Script ITC" w:eastAsia="Times New Roman" w:hAnsi="Edwardian Script ITC" w:cs="Times New Roman"/>
          <w:bCs/>
          <w:color w:val="C00000"/>
          <w:sz w:val="40"/>
          <w:szCs w:val="40"/>
        </w:rPr>
        <w:t xml:space="preserve"> della Poesia”</w:t>
      </w:r>
    </w:p>
    <w:p w:rsidR="002A4199" w:rsidRPr="006F76AA" w:rsidRDefault="002A4199" w:rsidP="002A4199">
      <w:pPr>
        <w:pStyle w:val="Nessunaspaziatura"/>
        <w:jc w:val="center"/>
        <w:rPr>
          <w:rFonts w:ascii="Monotype Corsiva" w:eastAsia="Times New Roman" w:hAnsi="Monotype Corsiva" w:cs="Times New Roman"/>
          <w:bCs/>
          <w:color w:val="C00000"/>
          <w:sz w:val="28"/>
          <w:szCs w:val="28"/>
        </w:rPr>
      </w:pPr>
      <w:r w:rsidRPr="006F76AA">
        <w:rPr>
          <w:rFonts w:ascii="Monotype Corsiva" w:eastAsia="Times New Roman" w:hAnsi="Monotype Corsiva" w:cs="Times New Roman"/>
          <w:bCs/>
          <w:color w:val="C00000"/>
          <w:sz w:val="28"/>
          <w:szCs w:val="28"/>
        </w:rPr>
        <w:t>Edizione – 2013</w:t>
      </w:r>
    </w:p>
    <w:p w:rsidR="00A74827" w:rsidRPr="006F76AA" w:rsidRDefault="00A74827" w:rsidP="00A74827">
      <w:pPr>
        <w:pStyle w:val="Nessunaspaziatura"/>
        <w:jc w:val="center"/>
        <w:rPr>
          <w:rFonts w:ascii="Georgia" w:hAnsi="Georgia" w:cs="Times New Roman"/>
          <w:color w:val="984806" w:themeColor="accent6" w:themeShade="80"/>
          <w:sz w:val="28"/>
          <w:szCs w:val="28"/>
        </w:rPr>
      </w:pPr>
      <w:r w:rsidRPr="006F76A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Evento organizzato dall’associazione culturale</w:t>
      </w:r>
      <w:r w:rsidRPr="006F76A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6F76AA">
        <w:rPr>
          <w:rFonts w:ascii="Georgia" w:hAnsi="Georgia" w:cs="Times New Roman"/>
          <w:color w:val="984806" w:themeColor="accent6" w:themeShade="80"/>
          <w:sz w:val="28"/>
          <w:szCs w:val="28"/>
        </w:rPr>
        <w:t xml:space="preserve">“ </w:t>
      </w:r>
      <w:r w:rsidRPr="006F76AA">
        <w:rPr>
          <w:rFonts w:ascii="Georgia" w:hAnsi="Georgia" w:cs="Times New Roman"/>
          <w:b/>
          <w:color w:val="984806" w:themeColor="accent6" w:themeShade="80"/>
          <w:sz w:val="28"/>
          <w:szCs w:val="28"/>
        </w:rPr>
        <w:t>VITA NOVA</w:t>
      </w:r>
      <w:r w:rsidRPr="006F76AA">
        <w:rPr>
          <w:rFonts w:ascii="Georgia" w:hAnsi="Georgia" w:cs="Times New Roman"/>
          <w:color w:val="984806" w:themeColor="accent6" w:themeShade="80"/>
          <w:sz w:val="28"/>
          <w:szCs w:val="28"/>
        </w:rPr>
        <w:t>”</w:t>
      </w:r>
    </w:p>
    <w:p w:rsidR="00A74827" w:rsidRPr="006F76AA" w:rsidRDefault="00A74827" w:rsidP="00A74827">
      <w:pPr>
        <w:pStyle w:val="Nessunaspaziatura"/>
        <w:jc w:val="center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</w:pPr>
      <w:r w:rsidRPr="006F76A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Via S. D’acquisto </w:t>
      </w:r>
      <w:proofErr w:type="spellStart"/>
      <w:r w:rsidRPr="006F76A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N°</w:t>
      </w:r>
      <w:proofErr w:type="spellEnd"/>
      <w:r w:rsidRPr="006F76A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37 – 81030 Parete (Ce) </w:t>
      </w:r>
    </w:p>
    <w:p w:rsidR="00A74827" w:rsidRPr="006F76AA" w:rsidRDefault="00A74827" w:rsidP="002A4199">
      <w:pPr>
        <w:pStyle w:val="Nessunaspaziatura"/>
        <w:jc w:val="center"/>
        <w:rPr>
          <w:rFonts w:ascii="Monotype Corsiva" w:eastAsia="Times New Roman" w:hAnsi="Monotype Corsiva" w:cs="Times New Roman"/>
          <w:bCs/>
          <w:color w:val="984806" w:themeColor="accent6" w:themeShade="80"/>
          <w:sz w:val="28"/>
          <w:szCs w:val="28"/>
        </w:rPr>
      </w:pPr>
    </w:p>
    <w:p w:rsidR="002A4199" w:rsidRPr="006F76AA" w:rsidRDefault="002A4199" w:rsidP="002A4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it-IT"/>
        </w:rPr>
      </w:pPr>
      <w:r w:rsidRPr="006F76A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36"/>
          <w:szCs w:val="36"/>
          <w:lang w:eastAsia="it-IT"/>
        </w:rPr>
        <w:t>Dichiarazione</w:t>
      </w:r>
    </w:p>
    <w:p w:rsidR="002A4199" w:rsidRPr="006F76AA" w:rsidRDefault="002A4199" w:rsidP="002A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it-IT"/>
        </w:rPr>
        <w:t>Il/La sottoscritto/a</w:t>
      </w: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….………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…….</w:t>
      </w:r>
      <w:r w:rsidRPr="006F76AA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it-IT"/>
        </w:rPr>
        <w:t>nato</w:t>
      </w:r>
      <w:proofErr w:type="spellEnd"/>
      <w:r w:rsidRPr="006F76AA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it-IT"/>
        </w:rPr>
        <w:t>/a</w:t>
      </w: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a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.......…</w:t>
      </w:r>
    </w:p>
    <w:p w:rsidR="002A4199" w:rsidRPr="006F76AA" w:rsidRDefault="002A4199" w:rsidP="002A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il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..…..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,</w:t>
      </w:r>
      <w:r w:rsidRPr="006F76AA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it-IT"/>
        </w:rPr>
        <w:t>residente a</w:t>
      </w: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(città)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…….…………….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</w:t>
      </w:r>
    </w:p>
    <w:p w:rsidR="002A4199" w:rsidRPr="006F76AA" w:rsidRDefault="002A4199" w:rsidP="002A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(CAP)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..,in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Via………………….………….……………………………….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n.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 ,</w:t>
      </w:r>
    </w:p>
    <w:p w:rsidR="002A4199" w:rsidRPr="006F76AA" w:rsidRDefault="002A4199" w:rsidP="002A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it-IT"/>
        </w:rPr>
        <w:t>recapito</w:t>
      </w: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 telefono . 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…………….……………………………………………………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 xml:space="preserve">, </w:t>
      </w:r>
    </w:p>
    <w:p w:rsidR="002A4199" w:rsidRPr="006F76AA" w:rsidRDefault="002A4199" w:rsidP="002A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e-mail: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………………………………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..</w:t>
      </w:r>
      <w:proofErr w:type="spellStart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…………………………………………………</w:t>
      </w:r>
      <w:proofErr w:type="spellEnd"/>
      <w:r w:rsidRPr="006F76AA">
        <w:rPr>
          <w:rFonts w:ascii="Times New Roman" w:eastAsia="Times New Roman" w:hAnsi="Times New Roman" w:cs="Times New Roman"/>
          <w:color w:val="984806" w:themeColor="accent6" w:themeShade="80"/>
          <w:lang w:eastAsia="it-IT"/>
        </w:rPr>
        <w:t>.</w:t>
      </w:r>
    </w:p>
    <w:p w:rsidR="00A74827" w:rsidRPr="006F76AA" w:rsidRDefault="002A4199" w:rsidP="00DB2BE3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Acconsente al trattamento dei propri dati personali, da parte dell’Associazione  -</w:t>
      </w:r>
      <w:r w:rsidR="00A74827" w:rsidRPr="006F76AA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2A4199" w:rsidRPr="006F76AA" w:rsidRDefault="00A74827" w:rsidP="002A4199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In relazione agli artt. 13 e 23 del </w:t>
      </w:r>
      <w:proofErr w:type="spellStart"/>
      <w:r w:rsidRPr="006F76AA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D.Lgs.</w:t>
      </w:r>
      <w:proofErr w:type="spellEnd"/>
      <w:r w:rsidRPr="006F76AA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 n. 196/2003</w:t>
      </w:r>
    </w:p>
    <w:p w:rsidR="002A4199" w:rsidRPr="006F76AA" w:rsidRDefault="002A4199" w:rsidP="002A4199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 xml:space="preserve"> limitatamente al concorso cui partecipa ed all’invio dei Bandi per le edizioni successive. Autorizza l’eventuale pubblicazione delle proprie immagini, riprese durante la cerimonia pubblica di premiazione, da appartenenti all’Associazione.</w:t>
      </w:r>
    </w:p>
    <w:p w:rsidR="002A4199" w:rsidRPr="006F76AA" w:rsidRDefault="002A4199" w:rsidP="002A4199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FIRMA (leggibile)     </w:t>
      </w:r>
      <w:proofErr w:type="spellStart"/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………………………………………………………………</w:t>
      </w:r>
      <w:proofErr w:type="spellEnd"/>
    </w:p>
    <w:p w:rsidR="002A4199" w:rsidRPr="006F76AA" w:rsidRDefault="002A4199" w:rsidP="002A4199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Dichiara che l'opera presentata e sottoscritta in calce nella sua prima copia, è opera del proprio ingegno. Autorizza l’eventuale pubblicazione delle opere finaliste sul sito web dell’Associazione e nell’antologia dei poeti Ed. 2011 senza aver nulla a pretendere come diritti d’autore</w:t>
      </w:r>
      <w:r w:rsidR="00DB2BE3"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.</w:t>
      </w:r>
    </w:p>
    <w:p w:rsidR="002A4199" w:rsidRPr="006F76AA" w:rsidRDefault="002A4199" w:rsidP="002A4199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it-IT"/>
        </w:rPr>
      </w:pPr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FIRMA  (leggibile)       </w:t>
      </w:r>
      <w:proofErr w:type="spellStart"/>
      <w:r w:rsidRPr="006F76AA">
        <w:rPr>
          <w:rFonts w:ascii="Times New Roman" w:eastAsia="Times New Roman" w:hAnsi="Times New Roman" w:cs="Times New Roman"/>
          <w:i/>
          <w:iCs/>
          <w:color w:val="984806" w:themeColor="accent6" w:themeShade="80"/>
          <w:lang w:eastAsia="it-IT"/>
        </w:rPr>
        <w:t>………………………………………………………………</w:t>
      </w:r>
      <w:proofErr w:type="spellEnd"/>
    </w:p>
    <w:p w:rsidR="002A4199" w:rsidRPr="006F76AA" w:rsidRDefault="002A4199" w:rsidP="001F3B07">
      <w:pPr>
        <w:pStyle w:val="Nessunaspaziatura"/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4"/>
        </w:rPr>
      </w:pPr>
    </w:p>
    <w:p w:rsidR="00290108" w:rsidRPr="006F76AA" w:rsidRDefault="00290108">
      <w:pPr>
        <w:pStyle w:val="Nessunaspaziatura"/>
        <w:rPr>
          <w:rFonts w:ascii="Times New Roman" w:eastAsia="Times New Roman" w:hAnsi="Times New Roman" w:cs="Times New Roman"/>
          <w:iCs/>
          <w:color w:val="984806" w:themeColor="accent6" w:themeShade="80"/>
          <w:sz w:val="24"/>
          <w:szCs w:val="24"/>
        </w:rPr>
      </w:pPr>
    </w:p>
    <w:sectPr w:rsidR="00290108" w:rsidRPr="006F76AA" w:rsidSect="00906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165"/>
    <w:multiLevelType w:val="hybridMultilevel"/>
    <w:tmpl w:val="9E8A97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4C52"/>
    <w:multiLevelType w:val="hybridMultilevel"/>
    <w:tmpl w:val="56F8E5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303B"/>
    <w:multiLevelType w:val="hybridMultilevel"/>
    <w:tmpl w:val="DFDC77FA"/>
    <w:lvl w:ilvl="0" w:tplc="4C8E65C0">
      <w:start w:val="1"/>
      <w:numFmt w:val="lowerLetter"/>
      <w:lvlText w:val="%1."/>
      <w:lvlJc w:val="left"/>
      <w:pPr>
        <w:ind w:left="2031" w:hanging="16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C84D26"/>
    <w:multiLevelType w:val="hybridMultilevel"/>
    <w:tmpl w:val="6A70A8C2"/>
    <w:lvl w:ilvl="0" w:tplc="97308E6C">
      <w:start w:val="1"/>
      <w:numFmt w:val="decimal"/>
      <w:lvlText w:val="%1."/>
      <w:lvlJc w:val="left"/>
      <w:pPr>
        <w:ind w:left="1125" w:hanging="10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C6A4BFD"/>
    <w:multiLevelType w:val="hybridMultilevel"/>
    <w:tmpl w:val="F8384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37B"/>
    <w:multiLevelType w:val="multilevel"/>
    <w:tmpl w:val="D6ECBA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42EB4"/>
    <w:multiLevelType w:val="hybridMultilevel"/>
    <w:tmpl w:val="49140B94"/>
    <w:lvl w:ilvl="0" w:tplc="E416B1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A2B80"/>
    <w:rsid w:val="00020C60"/>
    <w:rsid w:val="000236AE"/>
    <w:rsid w:val="00025330"/>
    <w:rsid w:val="00026C75"/>
    <w:rsid w:val="00030AD7"/>
    <w:rsid w:val="0003398F"/>
    <w:rsid w:val="00034BE1"/>
    <w:rsid w:val="00052403"/>
    <w:rsid w:val="00052FBF"/>
    <w:rsid w:val="00055B73"/>
    <w:rsid w:val="00056590"/>
    <w:rsid w:val="00061989"/>
    <w:rsid w:val="00066317"/>
    <w:rsid w:val="00067CDA"/>
    <w:rsid w:val="000700F1"/>
    <w:rsid w:val="000708D8"/>
    <w:rsid w:val="00074ED9"/>
    <w:rsid w:val="00080B30"/>
    <w:rsid w:val="00096AA5"/>
    <w:rsid w:val="00097724"/>
    <w:rsid w:val="00097CF2"/>
    <w:rsid w:val="000B00CA"/>
    <w:rsid w:val="000B142B"/>
    <w:rsid w:val="000B601B"/>
    <w:rsid w:val="000B7F71"/>
    <w:rsid w:val="000C020E"/>
    <w:rsid w:val="000C75EE"/>
    <w:rsid w:val="000C7F1D"/>
    <w:rsid w:val="000D3C49"/>
    <w:rsid w:val="000E0F55"/>
    <w:rsid w:val="000E3B80"/>
    <w:rsid w:val="000E50FB"/>
    <w:rsid w:val="000E7221"/>
    <w:rsid w:val="000F071E"/>
    <w:rsid w:val="000F3314"/>
    <w:rsid w:val="000F35B6"/>
    <w:rsid w:val="001001B0"/>
    <w:rsid w:val="00106B90"/>
    <w:rsid w:val="00110E34"/>
    <w:rsid w:val="001141B7"/>
    <w:rsid w:val="00116043"/>
    <w:rsid w:val="001172E8"/>
    <w:rsid w:val="001220DF"/>
    <w:rsid w:val="00122897"/>
    <w:rsid w:val="00123564"/>
    <w:rsid w:val="0012765D"/>
    <w:rsid w:val="00130FA0"/>
    <w:rsid w:val="00131400"/>
    <w:rsid w:val="00133CA5"/>
    <w:rsid w:val="00134BC2"/>
    <w:rsid w:val="00136DB1"/>
    <w:rsid w:val="0013706F"/>
    <w:rsid w:val="00140B75"/>
    <w:rsid w:val="001411EE"/>
    <w:rsid w:val="00144D3E"/>
    <w:rsid w:val="00145E13"/>
    <w:rsid w:val="00147612"/>
    <w:rsid w:val="001603FC"/>
    <w:rsid w:val="001620F9"/>
    <w:rsid w:val="001676B0"/>
    <w:rsid w:val="001679B0"/>
    <w:rsid w:val="00174505"/>
    <w:rsid w:val="0019062F"/>
    <w:rsid w:val="00190842"/>
    <w:rsid w:val="00191779"/>
    <w:rsid w:val="00194F50"/>
    <w:rsid w:val="001A2E0F"/>
    <w:rsid w:val="001A2F17"/>
    <w:rsid w:val="001A5BE6"/>
    <w:rsid w:val="001A60EA"/>
    <w:rsid w:val="001B1431"/>
    <w:rsid w:val="001B4124"/>
    <w:rsid w:val="001B43DD"/>
    <w:rsid w:val="001C1310"/>
    <w:rsid w:val="001C20A7"/>
    <w:rsid w:val="001C41C9"/>
    <w:rsid w:val="001D48F0"/>
    <w:rsid w:val="001E6060"/>
    <w:rsid w:val="001E6259"/>
    <w:rsid w:val="001E6FAA"/>
    <w:rsid w:val="001F3B07"/>
    <w:rsid w:val="002007E1"/>
    <w:rsid w:val="00201F26"/>
    <w:rsid w:val="00203278"/>
    <w:rsid w:val="00204B68"/>
    <w:rsid w:val="00207B07"/>
    <w:rsid w:val="00207EC7"/>
    <w:rsid w:val="00210A55"/>
    <w:rsid w:val="00214D19"/>
    <w:rsid w:val="0021556F"/>
    <w:rsid w:val="002170EA"/>
    <w:rsid w:val="00223C16"/>
    <w:rsid w:val="00230EF4"/>
    <w:rsid w:val="00234247"/>
    <w:rsid w:val="00236D54"/>
    <w:rsid w:val="00237300"/>
    <w:rsid w:val="00241CD9"/>
    <w:rsid w:val="00247B32"/>
    <w:rsid w:val="0025040C"/>
    <w:rsid w:val="0025266F"/>
    <w:rsid w:val="00254533"/>
    <w:rsid w:val="002552E2"/>
    <w:rsid w:val="00257E1A"/>
    <w:rsid w:val="002617D0"/>
    <w:rsid w:val="00267623"/>
    <w:rsid w:val="002723AA"/>
    <w:rsid w:val="00272AE1"/>
    <w:rsid w:val="00280744"/>
    <w:rsid w:val="00282265"/>
    <w:rsid w:val="002830DE"/>
    <w:rsid w:val="00286320"/>
    <w:rsid w:val="00290108"/>
    <w:rsid w:val="00291ADB"/>
    <w:rsid w:val="00292A17"/>
    <w:rsid w:val="0029620A"/>
    <w:rsid w:val="002A4199"/>
    <w:rsid w:val="002B1AC4"/>
    <w:rsid w:val="002B22DA"/>
    <w:rsid w:val="002B2EA3"/>
    <w:rsid w:val="002B446D"/>
    <w:rsid w:val="002C0726"/>
    <w:rsid w:val="002C093D"/>
    <w:rsid w:val="002C1B70"/>
    <w:rsid w:val="002C752A"/>
    <w:rsid w:val="002D46E6"/>
    <w:rsid w:val="002D5C3B"/>
    <w:rsid w:val="002D64BE"/>
    <w:rsid w:val="002D7321"/>
    <w:rsid w:val="002D7EA9"/>
    <w:rsid w:val="002E5CC1"/>
    <w:rsid w:val="002F20EE"/>
    <w:rsid w:val="002F410D"/>
    <w:rsid w:val="00302563"/>
    <w:rsid w:val="0030365D"/>
    <w:rsid w:val="003106E7"/>
    <w:rsid w:val="00311262"/>
    <w:rsid w:val="0031158C"/>
    <w:rsid w:val="00311F9D"/>
    <w:rsid w:val="00321C6C"/>
    <w:rsid w:val="00334DA0"/>
    <w:rsid w:val="00335060"/>
    <w:rsid w:val="003412E7"/>
    <w:rsid w:val="00351940"/>
    <w:rsid w:val="0035529B"/>
    <w:rsid w:val="00355FB6"/>
    <w:rsid w:val="0035639A"/>
    <w:rsid w:val="00360DDF"/>
    <w:rsid w:val="0036460A"/>
    <w:rsid w:val="00367C0C"/>
    <w:rsid w:val="003701E1"/>
    <w:rsid w:val="00373C0E"/>
    <w:rsid w:val="00375EF6"/>
    <w:rsid w:val="00390378"/>
    <w:rsid w:val="00391DEF"/>
    <w:rsid w:val="00391E37"/>
    <w:rsid w:val="00392452"/>
    <w:rsid w:val="00394DF0"/>
    <w:rsid w:val="003A185D"/>
    <w:rsid w:val="003A1D20"/>
    <w:rsid w:val="003A7817"/>
    <w:rsid w:val="003B04FC"/>
    <w:rsid w:val="003B32AA"/>
    <w:rsid w:val="003B741B"/>
    <w:rsid w:val="003C0167"/>
    <w:rsid w:val="003C3FB2"/>
    <w:rsid w:val="003C41FF"/>
    <w:rsid w:val="003C5D63"/>
    <w:rsid w:val="003D3B66"/>
    <w:rsid w:val="003D6EC8"/>
    <w:rsid w:val="003E03B2"/>
    <w:rsid w:val="003E3DFA"/>
    <w:rsid w:val="003E7BE9"/>
    <w:rsid w:val="003F7E0E"/>
    <w:rsid w:val="003F7F06"/>
    <w:rsid w:val="004024C3"/>
    <w:rsid w:val="00404A00"/>
    <w:rsid w:val="00411955"/>
    <w:rsid w:val="00412D85"/>
    <w:rsid w:val="00422204"/>
    <w:rsid w:val="00422500"/>
    <w:rsid w:val="00425D03"/>
    <w:rsid w:val="004364D3"/>
    <w:rsid w:val="00436D5A"/>
    <w:rsid w:val="004405F7"/>
    <w:rsid w:val="00444560"/>
    <w:rsid w:val="00446786"/>
    <w:rsid w:val="004471B6"/>
    <w:rsid w:val="00447EF6"/>
    <w:rsid w:val="00465BB7"/>
    <w:rsid w:val="00472E35"/>
    <w:rsid w:val="004816A7"/>
    <w:rsid w:val="00496227"/>
    <w:rsid w:val="00496C59"/>
    <w:rsid w:val="004A1DBE"/>
    <w:rsid w:val="004A20CC"/>
    <w:rsid w:val="004A519A"/>
    <w:rsid w:val="004B0532"/>
    <w:rsid w:val="004B3F6C"/>
    <w:rsid w:val="004B7F3F"/>
    <w:rsid w:val="004C505B"/>
    <w:rsid w:val="004D002E"/>
    <w:rsid w:val="004D0590"/>
    <w:rsid w:val="004D3E21"/>
    <w:rsid w:val="004D4B8D"/>
    <w:rsid w:val="004E025A"/>
    <w:rsid w:val="004E273F"/>
    <w:rsid w:val="004E4D92"/>
    <w:rsid w:val="004F15E4"/>
    <w:rsid w:val="004F22C8"/>
    <w:rsid w:val="00505C36"/>
    <w:rsid w:val="005101F7"/>
    <w:rsid w:val="00516575"/>
    <w:rsid w:val="00517631"/>
    <w:rsid w:val="00533A58"/>
    <w:rsid w:val="00536F4D"/>
    <w:rsid w:val="0054201A"/>
    <w:rsid w:val="00546CBB"/>
    <w:rsid w:val="00546D8B"/>
    <w:rsid w:val="005508B4"/>
    <w:rsid w:val="00552979"/>
    <w:rsid w:val="00552E18"/>
    <w:rsid w:val="00555819"/>
    <w:rsid w:val="00556E1A"/>
    <w:rsid w:val="0055751D"/>
    <w:rsid w:val="00563B69"/>
    <w:rsid w:val="00563E3C"/>
    <w:rsid w:val="00573A0D"/>
    <w:rsid w:val="00581697"/>
    <w:rsid w:val="005819BC"/>
    <w:rsid w:val="00581BEF"/>
    <w:rsid w:val="005826A5"/>
    <w:rsid w:val="00586CD8"/>
    <w:rsid w:val="0058746F"/>
    <w:rsid w:val="00591BDA"/>
    <w:rsid w:val="0059429F"/>
    <w:rsid w:val="005942CD"/>
    <w:rsid w:val="0059526E"/>
    <w:rsid w:val="005A148B"/>
    <w:rsid w:val="005C1D10"/>
    <w:rsid w:val="005C4114"/>
    <w:rsid w:val="005C4A50"/>
    <w:rsid w:val="005D2CAE"/>
    <w:rsid w:val="005E35A2"/>
    <w:rsid w:val="005E6D36"/>
    <w:rsid w:val="005F202A"/>
    <w:rsid w:val="00600BB5"/>
    <w:rsid w:val="0060135E"/>
    <w:rsid w:val="006059D5"/>
    <w:rsid w:val="00610FD8"/>
    <w:rsid w:val="00612796"/>
    <w:rsid w:val="006137AD"/>
    <w:rsid w:val="00622E3D"/>
    <w:rsid w:val="006235FE"/>
    <w:rsid w:val="006241AC"/>
    <w:rsid w:val="00624EEE"/>
    <w:rsid w:val="00626CF1"/>
    <w:rsid w:val="00647465"/>
    <w:rsid w:val="006507AD"/>
    <w:rsid w:val="00654804"/>
    <w:rsid w:val="0066030C"/>
    <w:rsid w:val="006617E4"/>
    <w:rsid w:val="006731F5"/>
    <w:rsid w:val="006857C2"/>
    <w:rsid w:val="00685C44"/>
    <w:rsid w:val="00690134"/>
    <w:rsid w:val="0069115F"/>
    <w:rsid w:val="00694AE7"/>
    <w:rsid w:val="00695627"/>
    <w:rsid w:val="006A01CD"/>
    <w:rsid w:val="006A18C3"/>
    <w:rsid w:val="006A7967"/>
    <w:rsid w:val="006B273E"/>
    <w:rsid w:val="006B7D61"/>
    <w:rsid w:val="006C040F"/>
    <w:rsid w:val="006C1556"/>
    <w:rsid w:val="006C631A"/>
    <w:rsid w:val="006C7327"/>
    <w:rsid w:val="006C78FD"/>
    <w:rsid w:val="006D0EE3"/>
    <w:rsid w:val="006D5B41"/>
    <w:rsid w:val="006D5DD3"/>
    <w:rsid w:val="006E4B5D"/>
    <w:rsid w:val="006E61BD"/>
    <w:rsid w:val="006E6B8A"/>
    <w:rsid w:val="006F76AA"/>
    <w:rsid w:val="0070118A"/>
    <w:rsid w:val="00710772"/>
    <w:rsid w:val="0071486E"/>
    <w:rsid w:val="00717A62"/>
    <w:rsid w:val="00717BC8"/>
    <w:rsid w:val="007246A5"/>
    <w:rsid w:val="00732776"/>
    <w:rsid w:val="007332EF"/>
    <w:rsid w:val="007334C3"/>
    <w:rsid w:val="0073428B"/>
    <w:rsid w:val="00744168"/>
    <w:rsid w:val="007509AB"/>
    <w:rsid w:val="0075439C"/>
    <w:rsid w:val="00756297"/>
    <w:rsid w:val="007565E0"/>
    <w:rsid w:val="0076370B"/>
    <w:rsid w:val="00771E01"/>
    <w:rsid w:val="00775D87"/>
    <w:rsid w:val="0078069E"/>
    <w:rsid w:val="00780A6A"/>
    <w:rsid w:val="007934B6"/>
    <w:rsid w:val="00794DE2"/>
    <w:rsid w:val="00794FCE"/>
    <w:rsid w:val="0079714B"/>
    <w:rsid w:val="007A22BB"/>
    <w:rsid w:val="007A26A0"/>
    <w:rsid w:val="007A2CFC"/>
    <w:rsid w:val="007B3DD8"/>
    <w:rsid w:val="007B6F0E"/>
    <w:rsid w:val="007C1F4B"/>
    <w:rsid w:val="007C271B"/>
    <w:rsid w:val="007C7ABD"/>
    <w:rsid w:val="007D23FE"/>
    <w:rsid w:val="007D2E2E"/>
    <w:rsid w:val="007D604D"/>
    <w:rsid w:val="007E5556"/>
    <w:rsid w:val="007E6345"/>
    <w:rsid w:val="007E7D51"/>
    <w:rsid w:val="007F1A2B"/>
    <w:rsid w:val="00806980"/>
    <w:rsid w:val="008107C1"/>
    <w:rsid w:val="00820ADF"/>
    <w:rsid w:val="00820B03"/>
    <w:rsid w:val="00826D23"/>
    <w:rsid w:val="00830272"/>
    <w:rsid w:val="00841D41"/>
    <w:rsid w:val="00842575"/>
    <w:rsid w:val="0084472F"/>
    <w:rsid w:val="008454BC"/>
    <w:rsid w:val="00847ABE"/>
    <w:rsid w:val="00851511"/>
    <w:rsid w:val="00852625"/>
    <w:rsid w:val="00852E22"/>
    <w:rsid w:val="00861137"/>
    <w:rsid w:val="00862661"/>
    <w:rsid w:val="00862AFA"/>
    <w:rsid w:val="00877881"/>
    <w:rsid w:val="00886366"/>
    <w:rsid w:val="00893FA7"/>
    <w:rsid w:val="008948BF"/>
    <w:rsid w:val="008957CE"/>
    <w:rsid w:val="008A4E23"/>
    <w:rsid w:val="008A6493"/>
    <w:rsid w:val="008A738A"/>
    <w:rsid w:val="008B2C7D"/>
    <w:rsid w:val="008D3C25"/>
    <w:rsid w:val="008D51E3"/>
    <w:rsid w:val="008D710C"/>
    <w:rsid w:val="008E4E53"/>
    <w:rsid w:val="008F43D4"/>
    <w:rsid w:val="008F45D3"/>
    <w:rsid w:val="008F4AC4"/>
    <w:rsid w:val="00902211"/>
    <w:rsid w:val="009023E9"/>
    <w:rsid w:val="009032D4"/>
    <w:rsid w:val="00906830"/>
    <w:rsid w:val="00906CF3"/>
    <w:rsid w:val="00907B47"/>
    <w:rsid w:val="00924319"/>
    <w:rsid w:val="00930FE6"/>
    <w:rsid w:val="009320EE"/>
    <w:rsid w:val="00932B5B"/>
    <w:rsid w:val="00933521"/>
    <w:rsid w:val="0093379F"/>
    <w:rsid w:val="00935048"/>
    <w:rsid w:val="00935BFB"/>
    <w:rsid w:val="00942B9F"/>
    <w:rsid w:val="009529DA"/>
    <w:rsid w:val="00954CDF"/>
    <w:rsid w:val="0095723B"/>
    <w:rsid w:val="00960300"/>
    <w:rsid w:val="009617D5"/>
    <w:rsid w:val="0096298A"/>
    <w:rsid w:val="00964BF0"/>
    <w:rsid w:val="0096554E"/>
    <w:rsid w:val="009734BF"/>
    <w:rsid w:val="009816FE"/>
    <w:rsid w:val="009839FF"/>
    <w:rsid w:val="009874B8"/>
    <w:rsid w:val="00987F7A"/>
    <w:rsid w:val="009911BE"/>
    <w:rsid w:val="00997131"/>
    <w:rsid w:val="009978B4"/>
    <w:rsid w:val="009A0D3A"/>
    <w:rsid w:val="009B0B1C"/>
    <w:rsid w:val="009B57D7"/>
    <w:rsid w:val="009C150A"/>
    <w:rsid w:val="009C4685"/>
    <w:rsid w:val="009C7CB7"/>
    <w:rsid w:val="009D1982"/>
    <w:rsid w:val="009D267A"/>
    <w:rsid w:val="009E0CB5"/>
    <w:rsid w:val="009E3EED"/>
    <w:rsid w:val="009E5AE5"/>
    <w:rsid w:val="00A0246D"/>
    <w:rsid w:val="00A058CB"/>
    <w:rsid w:val="00A14A1C"/>
    <w:rsid w:val="00A1528D"/>
    <w:rsid w:val="00A1667E"/>
    <w:rsid w:val="00A20CD7"/>
    <w:rsid w:val="00A22FFF"/>
    <w:rsid w:val="00A23AC0"/>
    <w:rsid w:val="00A264D7"/>
    <w:rsid w:val="00A27689"/>
    <w:rsid w:val="00A42499"/>
    <w:rsid w:val="00A42D57"/>
    <w:rsid w:val="00A46D35"/>
    <w:rsid w:val="00A470B2"/>
    <w:rsid w:val="00A54C1F"/>
    <w:rsid w:val="00A54D14"/>
    <w:rsid w:val="00A55B8B"/>
    <w:rsid w:val="00A64994"/>
    <w:rsid w:val="00A649E7"/>
    <w:rsid w:val="00A730F6"/>
    <w:rsid w:val="00A73CA4"/>
    <w:rsid w:val="00A74827"/>
    <w:rsid w:val="00A75683"/>
    <w:rsid w:val="00A80387"/>
    <w:rsid w:val="00A80AAC"/>
    <w:rsid w:val="00A858B2"/>
    <w:rsid w:val="00A86D39"/>
    <w:rsid w:val="00A91E29"/>
    <w:rsid w:val="00A92DC1"/>
    <w:rsid w:val="00AA02D5"/>
    <w:rsid w:val="00AB0523"/>
    <w:rsid w:val="00AC1393"/>
    <w:rsid w:val="00AC2D5B"/>
    <w:rsid w:val="00AC503F"/>
    <w:rsid w:val="00AC73E6"/>
    <w:rsid w:val="00AD10FE"/>
    <w:rsid w:val="00AD1474"/>
    <w:rsid w:val="00AE01A5"/>
    <w:rsid w:val="00AF4920"/>
    <w:rsid w:val="00B03059"/>
    <w:rsid w:val="00B10C43"/>
    <w:rsid w:val="00B130A0"/>
    <w:rsid w:val="00B130F7"/>
    <w:rsid w:val="00B1342F"/>
    <w:rsid w:val="00B13439"/>
    <w:rsid w:val="00B156AE"/>
    <w:rsid w:val="00B160CB"/>
    <w:rsid w:val="00B34CBF"/>
    <w:rsid w:val="00B37AF2"/>
    <w:rsid w:val="00B40B4B"/>
    <w:rsid w:val="00B413C1"/>
    <w:rsid w:val="00B42207"/>
    <w:rsid w:val="00B440AA"/>
    <w:rsid w:val="00B445F8"/>
    <w:rsid w:val="00B531F2"/>
    <w:rsid w:val="00B53A13"/>
    <w:rsid w:val="00B54489"/>
    <w:rsid w:val="00B5454B"/>
    <w:rsid w:val="00B564A5"/>
    <w:rsid w:val="00B577CF"/>
    <w:rsid w:val="00B57E35"/>
    <w:rsid w:val="00B6511E"/>
    <w:rsid w:val="00B66274"/>
    <w:rsid w:val="00B71F22"/>
    <w:rsid w:val="00B731D9"/>
    <w:rsid w:val="00B75153"/>
    <w:rsid w:val="00B77C3F"/>
    <w:rsid w:val="00B851F1"/>
    <w:rsid w:val="00B86A8B"/>
    <w:rsid w:val="00B86BDB"/>
    <w:rsid w:val="00B90141"/>
    <w:rsid w:val="00B913AE"/>
    <w:rsid w:val="00B978E7"/>
    <w:rsid w:val="00BA351E"/>
    <w:rsid w:val="00BB1203"/>
    <w:rsid w:val="00BB1651"/>
    <w:rsid w:val="00BB5E8E"/>
    <w:rsid w:val="00BB6883"/>
    <w:rsid w:val="00BD75A1"/>
    <w:rsid w:val="00BD7703"/>
    <w:rsid w:val="00BE1B04"/>
    <w:rsid w:val="00BE3C8D"/>
    <w:rsid w:val="00BE4952"/>
    <w:rsid w:val="00BE529B"/>
    <w:rsid w:val="00BF15D9"/>
    <w:rsid w:val="00BF19A9"/>
    <w:rsid w:val="00C00D16"/>
    <w:rsid w:val="00C0609E"/>
    <w:rsid w:val="00C12601"/>
    <w:rsid w:val="00C15570"/>
    <w:rsid w:val="00C15D27"/>
    <w:rsid w:val="00C215BD"/>
    <w:rsid w:val="00C262C6"/>
    <w:rsid w:val="00C263D3"/>
    <w:rsid w:val="00C40475"/>
    <w:rsid w:val="00C43312"/>
    <w:rsid w:val="00C4459A"/>
    <w:rsid w:val="00C47F78"/>
    <w:rsid w:val="00C5148C"/>
    <w:rsid w:val="00C52025"/>
    <w:rsid w:val="00C630C6"/>
    <w:rsid w:val="00C64B64"/>
    <w:rsid w:val="00C65E27"/>
    <w:rsid w:val="00C67925"/>
    <w:rsid w:val="00C73FCF"/>
    <w:rsid w:val="00C87242"/>
    <w:rsid w:val="00C91CA5"/>
    <w:rsid w:val="00C91D5A"/>
    <w:rsid w:val="00C93DB8"/>
    <w:rsid w:val="00C96017"/>
    <w:rsid w:val="00CA2226"/>
    <w:rsid w:val="00CA2B80"/>
    <w:rsid w:val="00CA46E3"/>
    <w:rsid w:val="00CA4963"/>
    <w:rsid w:val="00CA6F89"/>
    <w:rsid w:val="00CC374B"/>
    <w:rsid w:val="00CD2571"/>
    <w:rsid w:val="00CE3A20"/>
    <w:rsid w:val="00CE3C3E"/>
    <w:rsid w:val="00CE5D00"/>
    <w:rsid w:val="00D014B3"/>
    <w:rsid w:val="00D02EC6"/>
    <w:rsid w:val="00D108B7"/>
    <w:rsid w:val="00D120EA"/>
    <w:rsid w:val="00D12A7B"/>
    <w:rsid w:val="00D22585"/>
    <w:rsid w:val="00D27C24"/>
    <w:rsid w:val="00D31A11"/>
    <w:rsid w:val="00D31B47"/>
    <w:rsid w:val="00D3206F"/>
    <w:rsid w:val="00D323B6"/>
    <w:rsid w:val="00D34481"/>
    <w:rsid w:val="00D34963"/>
    <w:rsid w:val="00D36422"/>
    <w:rsid w:val="00D37FFD"/>
    <w:rsid w:val="00D4101A"/>
    <w:rsid w:val="00D46833"/>
    <w:rsid w:val="00D50408"/>
    <w:rsid w:val="00D5257E"/>
    <w:rsid w:val="00D547B2"/>
    <w:rsid w:val="00D560FE"/>
    <w:rsid w:val="00D57903"/>
    <w:rsid w:val="00D579F9"/>
    <w:rsid w:val="00D64695"/>
    <w:rsid w:val="00D72471"/>
    <w:rsid w:val="00D82F11"/>
    <w:rsid w:val="00D8575E"/>
    <w:rsid w:val="00D94E24"/>
    <w:rsid w:val="00DA21F9"/>
    <w:rsid w:val="00DB2BE3"/>
    <w:rsid w:val="00DB56C3"/>
    <w:rsid w:val="00DC01E9"/>
    <w:rsid w:val="00DC448C"/>
    <w:rsid w:val="00DC7DB4"/>
    <w:rsid w:val="00DD0CE8"/>
    <w:rsid w:val="00DD72BF"/>
    <w:rsid w:val="00DD79F1"/>
    <w:rsid w:val="00DE4E48"/>
    <w:rsid w:val="00DE5E81"/>
    <w:rsid w:val="00DE662D"/>
    <w:rsid w:val="00DE77C4"/>
    <w:rsid w:val="00DF3B3B"/>
    <w:rsid w:val="00DF55B1"/>
    <w:rsid w:val="00E01B37"/>
    <w:rsid w:val="00E035B8"/>
    <w:rsid w:val="00E106B2"/>
    <w:rsid w:val="00E118A0"/>
    <w:rsid w:val="00E135C3"/>
    <w:rsid w:val="00E175B5"/>
    <w:rsid w:val="00E209E4"/>
    <w:rsid w:val="00E30D5C"/>
    <w:rsid w:val="00E345A6"/>
    <w:rsid w:val="00E34E62"/>
    <w:rsid w:val="00E36539"/>
    <w:rsid w:val="00E412CC"/>
    <w:rsid w:val="00E5214D"/>
    <w:rsid w:val="00E53BA3"/>
    <w:rsid w:val="00E55F0A"/>
    <w:rsid w:val="00E63ED2"/>
    <w:rsid w:val="00E7107B"/>
    <w:rsid w:val="00E73899"/>
    <w:rsid w:val="00E74835"/>
    <w:rsid w:val="00E8252B"/>
    <w:rsid w:val="00E82F4A"/>
    <w:rsid w:val="00E927C5"/>
    <w:rsid w:val="00E930C3"/>
    <w:rsid w:val="00E96986"/>
    <w:rsid w:val="00E970E4"/>
    <w:rsid w:val="00EA539F"/>
    <w:rsid w:val="00EA6A42"/>
    <w:rsid w:val="00EB2111"/>
    <w:rsid w:val="00EB56AB"/>
    <w:rsid w:val="00EB6986"/>
    <w:rsid w:val="00EC0F32"/>
    <w:rsid w:val="00EC31A1"/>
    <w:rsid w:val="00ED278D"/>
    <w:rsid w:val="00ED5955"/>
    <w:rsid w:val="00EE54AF"/>
    <w:rsid w:val="00EE6702"/>
    <w:rsid w:val="00EE76FD"/>
    <w:rsid w:val="00EF3003"/>
    <w:rsid w:val="00EF474E"/>
    <w:rsid w:val="00EF7016"/>
    <w:rsid w:val="00EF7322"/>
    <w:rsid w:val="00F0226C"/>
    <w:rsid w:val="00F0236C"/>
    <w:rsid w:val="00F055CB"/>
    <w:rsid w:val="00F065C4"/>
    <w:rsid w:val="00F100D6"/>
    <w:rsid w:val="00F1567F"/>
    <w:rsid w:val="00F206D1"/>
    <w:rsid w:val="00F2178E"/>
    <w:rsid w:val="00F25342"/>
    <w:rsid w:val="00F312BC"/>
    <w:rsid w:val="00F3766B"/>
    <w:rsid w:val="00F37BDA"/>
    <w:rsid w:val="00F42E60"/>
    <w:rsid w:val="00F432FE"/>
    <w:rsid w:val="00F43C60"/>
    <w:rsid w:val="00F441BB"/>
    <w:rsid w:val="00F514DD"/>
    <w:rsid w:val="00F52F5C"/>
    <w:rsid w:val="00F54926"/>
    <w:rsid w:val="00F600B0"/>
    <w:rsid w:val="00F65A13"/>
    <w:rsid w:val="00F7388B"/>
    <w:rsid w:val="00F774CF"/>
    <w:rsid w:val="00F828AB"/>
    <w:rsid w:val="00F87AF1"/>
    <w:rsid w:val="00F910C2"/>
    <w:rsid w:val="00F92BC7"/>
    <w:rsid w:val="00FA33B2"/>
    <w:rsid w:val="00FB3C0C"/>
    <w:rsid w:val="00FB5293"/>
    <w:rsid w:val="00FB6412"/>
    <w:rsid w:val="00FB74EF"/>
    <w:rsid w:val="00FB7E3F"/>
    <w:rsid w:val="00FC3D78"/>
    <w:rsid w:val="00FC42CA"/>
    <w:rsid w:val="00FC79CD"/>
    <w:rsid w:val="00FE2284"/>
    <w:rsid w:val="00FE540C"/>
    <w:rsid w:val="00FE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199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B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2B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B80"/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A2B80"/>
    <w:pPr>
      <w:spacing w:after="0" w:line="240" w:lineRule="auto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ssociazionevitanovaparete@hotmail.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u105w.dub105.mail.live.com/mai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sociazionevitanovaparete@hot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merik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08EE-A26D-4CCF-8B37-02EE5539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</cp:lastModifiedBy>
  <cp:revision>125</cp:revision>
  <cp:lastPrinted>2013-04-17T12:14:00Z</cp:lastPrinted>
  <dcterms:created xsi:type="dcterms:W3CDTF">2013-03-04T11:26:00Z</dcterms:created>
  <dcterms:modified xsi:type="dcterms:W3CDTF">2013-05-05T12:27:00Z</dcterms:modified>
</cp:coreProperties>
</file>